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212002784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022DCE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Организация"/>
                <w:id w:val="13406915"/>
                <w:placeholder>
                  <w:docPart w:val="2ABFE009F3364E819ADB86D09E33C49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 Black" w:hAnsi="Arial Black"/>
                  <w:color w:val="C00000"/>
                  <w:sz w:val="28"/>
                  <w:szCs w:val="28"/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22DCE" w:rsidRDefault="00022DCE" w:rsidP="00022DCE">
                    <w:pPr>
                      <w:pStyle w:val="a5"/>
                      <w:rPr>
                        <w:rFonts w:asciiTheme="majorHAnsi" w:eastAsiaTheme="majorEastAsia" w:hAnsiTheme="majorHAnsi" w:cstheme="majorBidi"/>
                      </w:rPr>
                    </w:pPr>
                    <w:r w:rsidRPr="006B6F8B">
                      <w:rPr>
                        <w:rFonts w:ascii="Arial Black" w:eastAsiaTheme="majorEastAsia" w:hAnsi="Arial Black" w:cstheme="majorBidi"/>
                        <w:color w:val="C00000"/>
                        <w:sz w:val="28"/>
                        <w:szCs w:val="28"/>
                      </w:rPr>
                      <w:t>МКОУ «</w:t>
                    </w:r>
                    <w:proofErr w:type="spellStart"/>
                    <w:r w:rsidRPr="006B6F8B">
                      <w:rPr>
                        <w:rFonts w:ascii="Arial Black" w:eastAsiaTheme="majorEastAsia" w:hAnsi="Arial Black" w:cstheme="majorBidi"/>
                        <w:color w:val="C00000"/>
                        <w:sz w:val="28"/>
                        <w:szCs w:val="28"/>
                      </w:rPr>
                      <w:t>Шиназская</w:t>
                    </w:r>
                    <w:proofErr w:type="spellEnd"/>
                    <w:r w:rsidRPr="006B6F8B">
                      <w:rPr>
                        <w:rFonts w:ascii="Arial Black" w:eastAsiaTheme="majorEastAsia" w:hAnsi="Arial Black" w:cstheme="majorBidi"/>
                        <w:color w:val="C00000"/>
                        <w:sz w:val="28"/>
                        <w:szCs w:val="28"/>
                      </w:rPr>
                      <w:t xml:space="preserve"> СОШ»</w:t>
                    </w:r>
                  </w:p>
                </w:tc>
              </w:sdtContent>
            </w:sdt>
          </w:tr>
          <w:tr w:rsidR="00022DC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color w:val="002060"/>
                    <w:sz w:val="44"/>
                    <w:szCs w:val="44"/>
                  </w:rPr>
                  <w:alias w:val="Название"/>
                  <w:id w:val="13406919"/>
                  <w:placeholder>
                    <w:docPart w:val="EA918E3176D34A46A77F5BB561A073E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022DCE" w:rsidRDefault="00022DCE" w:rsidP="00022DCE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022DCE">
                      <w:rPr>
                        <w:rFonts w:asciiTheme="majorHAnsi" w:eastAsiaTheme="majorEastAsia" w:hAnsiTheme="majorHAnsi" w:cstheme="majorBidi"/>
                        <w:b/>
                        <w:color w:val="002060"/>
                        <w:sz w:val="44"/>
                        <w:szCs w:val="44"/>
                      </w:rPr>
                      <w:t>ЖУРНАЛ                                 инструктажа сопровождающих по ТБ при организации поездок обучающихся на школьных маршрутах</w:t>
                    </w:r>
                  </w:p>
                </w:sdtContent>
              </w:sdt>
            </w:tc>
          </w:tr>
          <w:tr w:rsidR="00022DCE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D987618D304D48599E32CA20742B0CE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22DCE" w:rsidRDefault="00022DCE" w:rsidP="00022DCE">
                    <w:pPr>
                      <w:pStyle w:val="a5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Начат 14.09.2020</w:t>
                    </w:r>
                  </w:p>
                </w:tc>
              </w:sdtContent>
            </w:sdt>
          </w:tr>
        </w:tbl>
        <w:p w:rsidR="00022DCE" w:rsidRDefault="003654D1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8479D83" wp14:editId="6E72B342">
                    <wp:simplePos x="0" y="0"/>
                    <wp:positionH relativeFrom="column">
                      <wp:posOffset>-197485</wp:posOffset>
                    </wp:positionH>
                    <wp:positionV relativeFrom="paragraph">
                      <wp:posOffset>-83130</wp:posOffset>
                    </wp:positionV>
                    <wp:extent cx="5891530" cy="652007"/>
                    <wp:effectExtent l="0" t="0" r="13970" b="15240"/>
                    <wp:wrapNone/>
                    <wp:docPr id="7" name="Блок-схема: перфолента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91530" cy="652007"/>
                            </a:xfrm>
                            <a:prstGeom prst="flowChartPunchedTap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<v:stroke joinstyle="miter"/>
                    <v:path o:connecttype="custom" o:connectlocs="10800,2147;0,10800;10800,19450;21600,10800" textboxrect="0,4337,21600,17260"/>
                  </v:shapetype>
                  <v:shape id="Блок-схема: перфолента 7" o:spid="_x0000_s1026" type="#_x0000_t122" style="position:absolute;margin-left:-15.55pt;margin-top:-6.55pt;width:463.9pt;height:5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DzwwIAAJwFAAAOAAAAZHJzL2Uyb0RvYy54bWysVEtvEzEQviPxHyzf282Gpo9VN1WUqgip&#10;KhEt6tnx2tmVvLaxnRcnQPAD+Ce99EJ5/IXNP2LsfSSiFQdEDs7Mzsw37zk9W5UCLZixhZIpjvd7&#10;GDFJVVbIWYrf3lzsHWNkHZEZEUqyFK+ZxWfD589OlzphfZUrkTGDAETaZKlTnDunkyiyNGclsftK&#10;MwlCrkxJHLBmFmWGLAG9FFG/1zuMlspk2ijKrIWv57UQDwM+54y615xb5pBIMcTmwmvCO/VvNDwl&#10;ycwQnRe0CYP8QxQlKSQ47aDOiSNobopHUGVBjbKKu32qykhxXlAWcoBs4t4f2VznRLOQCxTH6q5M&#10;9v/B0qvFxKAiS/ERRpKU0KLqa/VQ/ay+7W0+br5U99X36i5B1a/qfvNh8xkED/Dtx+ZTdYeOfPmW&#10;2iaAcq0npuEskL4WK25K/w9ZolUo+borOVs5ROHj4PgkHryAzlCQHQ6gpQE02lprY91LpkrkiRRz&#10;oZbjnBg3mUsYkuymLhFJyOLSOogATFsT79wqUWQXhRCB8WPFxsKgBYGBmM5inwFY7GhFPqE6hUC5&#10;tWDeVsg3jEOlIOh+aHWY0S0YoZRJF9einGSs9jHowa/10roPPgOgR+YQXYfdALSaNUiLXQfb6HtT&#10;Fka8M+79LbDauLMInpV0nXFZSGWeAhCQVeO51ofwd0rjyanK1jBHRtULZjW9KKBdl8S6CTGwUdBh&#10;uBLuNTy+gylWDYVRrsz7p757fRh0kGK0hA1NsX03J4ZhJF5JWIGT+ODAr3RgDgZHfWDMrmS6K5Hz&#10;cqyg5zHcI00D6fWdaEluVHkLx2TkvYKIwHgpuBTUmZYZu/pywDmibDQKarDGmrhLea2pB/dV9eN3&#10;s7olRjcz62Dar1S7zY9Gtdb1llKN5k7xIszxtq5NveEEhMFpzpW/Mbt80Noe1eFvAAAA//8DAFBL&#10;AwQUAAYACAAAACEAeYrOFd4AAAAKAQAADwAAAGRycy9kb3ducmV2LnhtbEyPwW7CMAyG75P2DpEn&#10;7YIgzdAY65oihLQDNwZcdguN11YkTtUEWt5+3i7b7bP86/fnYjV6J67YxzaQBjXLQCBVwbZUazge&#10;3qdLEDEZssYFQg03jLAq7+8Kk9sw0Ade96kWXEIxNxqalLpcylg16E2chQ6Jd1+h9ybx2NfS9mbg&#10;cu/kU5YtpDct8YXGdLhpsDrvL17D866aHFXbnYf1ZHvb1G4bdodPrR8fxvUbiIRj+gvDjz6rQ8lO&#10;p3AhG4XTMJ0rxVEGNWfgxPJ18QLi9Asgy0L+f6H8BgAA//8DAFBLAQItABQABgAIAAAAIQC2gziS&#10;/gAAAOEBAAATAAAAAAAAAAAAAAAAAAAAAABbQ29udGVudF9UeXBlc10ueG1sUEsBAi0AFAAGAAgA&#10;AAAhADj9If/WAAAAlAEAAAsAAAAAAAAAAAAAAAAALwEAAF9yZWxzLy5yZWxzUEsBAi0AFAAGAAgA&#10;AAAhAKqA8PPDAgAAnAUAAA4AAAAAAAAAAAAAAAAALgIAAGRycy9lMm9Eb2MueG1sUEsBAi0AFAAG&#10;AAgAAAAhAHmKzhXeAAAACgEAAA8AAAAAAAAAAAAAAAAAHQUAAGRycy9kb3ducmV2LnhtbFBLBQYA&#10;AAAABAAEAPMAAAAoBgAAAAA=&#10;" fillcolor="white [3212]" strokecolor="#243f60 [1604]" strokeweight="2pt"/>
                </w:pict>
              </mc:Fallback>
            </mc:AlternateContent>
          </w:r>
        </w:p>
        <w:p w:rsidR="00022DCE" w:rsidRDefault="003654D1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153D0CE" wp14:editId="477E42FB">
                    <wp:simplePos x="0" y="0"/>
                    <wp:positionH relativeFrom="column">
                      <wp:posOffset>-197540</wp:posOffset>
                    </wp:positionH>
                    <wp:positionV relativeFrom="paragraph">
                      <wp:posOffset>142709</wp:posOffset>
                    </wp:positionV>
                    <wp:extent cx="5891530" cy="643835"/>
                    <wp:effectExtent l="0" t="0" r="13970" b="23495"/>
                    <wp:wrapNone/>
                    <wp:docPr id="6" name="Блок-схема: перфолента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91530" cy="643835"/>
                            </a:xfrm>
                            <a:prstGeom prst="flowChartPunchedTape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Блок-схема: перфолента 6" o:spid="_x0000_s1026" type="#_x0000_t122" style="position:absolute;margin-left:-15.55pt;margin-top:11.25pt;width:463.9pt;height:50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VmxQIAAJ0FAAAOAAAAZHJzL2Uyb0RvYy54bWysVEtu2zAQ3RfoHQjuE8mO7TpC5MB14KJA&#10;kBhNiqxpirIEUCRL0pbdVVu0B+hNssmm6ecK8o06pGTFaIIuinpBz2hm3vzn5HRdcLRi2uRSxLhz&#10;GGLEBJVJLhYxfns9PRhiZCwRCeFSsBhvmMGno+fPTkoVsa7MJE+YRgAiTFSqGGfWqigIDM1YQcyh&#10;VEyAMJW6IBZYvQgSTUpAL3jQDcNBUEqdKC0pMwa+ntVCPPL4acqovUxTwyziMYbYrH+1f+fuDUYn&#10;JFpoorKcNmGQf4iiILkApy3UGbEELXX+CKrIqZZGpvaQyiKQaZpT5nOAbDrhH9lcZUQxnwsUx6i2&#10;TOb/wdKL1UyjPInxACNBCmhR9bW6r35W3w62H7dfqrvqe3UboepXdbf9sP0Mgnv49mP7qbpFA1e+&#10;UpkIUK7UTDecAdLVYp3qwv1DlmjtS75pS87WFlH42B8ed/pH0BkKskHvaHjUd6DBg7XSxr5iskCO&#10;iHHKZTnJiLazpYAhSa7rEpGIrM6NrU13Js65kTxPpjnnntGL+YRrtCJuHMKX4dRPAHjbUwtcRnUO&#10;nrIbzpwxF29YCqWCqLu+135IWYtHKGXCdmpRRhJWu+mH8Gtyai18hh7QIacQXovdALgFeIxd59fo&#10;O1PmZ7w1Dv8WWG3cWnjPUtjWuMiF1E8BcMiq8VzrQ/h7pXHkXCYbGCQt6w0zik5z6Nc5MXZGNKwU&#10;tBjOhL2Ex7UwxrKhMMqkfv/Ud6cPkw5SjEpY0Ribd0uiGUb8tYAdOO70em6nPdPrv+gCo/cl832J&#10;WBYTCW3vwEFS1JNO3/IdmWpZ3MA1GTuvICIwXxJOBbV6x0xsfTrgHlE2Hns12GNF7Lm4UtSBu6q6&#10;+bte3xCtmqG1MO4XcrfOj2a11nWWQo6XVqa5H+SHujb1hhvgB6e5V+7I7PNe6+Gqjn4DAAD//wMA&#10;UEsDBBQABgAIAAAAIQDTzHQM3gAAAAoBAAAPAAAAZHJzL2Rvd25yZXYueG1sTI/LTsMwEEX3SPyD&#10;NUjsWuch2ibEqQCpK1YENuym8TSJao+j2E3Tv8esYDm6R/eeqfaLNWKmyQ+OFaTrBARx6/TAnYKv&#10;z8NqB8IHZI3GMSm4kYd9fX9XYandlT9obkInYgn7EhX0IYyllL7tyaJfu5E4Zic3WQzxnDqpJ7zG&#10;cmtkliQbaXHguNDjSG89tefmYhV8v8rZFHhqFsr9bTgn72wOW6UeH5aXZxCBlvAHw69+VIc6Oh3d&#10;hbUXRsEqT9OIKsiyJxAR2BWbLYhjJLO8AFlX8v8L9Q8AAAD//wMAUEsBAi0AFAAGAAgAAAAhALaD&#10;OJL+AAAA4QEAABMAAAAAAAAAAAAAAAAAAAAAAFtDb250ZW50X1R5cGVzXS54bWxQSwECLQAUAAYA&#10;CAAAACEAOP0h/9YAAACUAQAACwAAAAAAAAAAAAAAAAAvAQAAX3JlbHMvLnJlbHNQSwECLQAUAAYA&#10;CAAAACEAYODVZsUCAACdBQAADgAAAAAAAAAAAAAAAAAuAgAAZHJzL2Uyb0RvYy54bWxQSwECLQAU&#10;AAYACAAAACEA08x0DN4AAAAKAQAADwAAAAAAAAAAAAAAAAAfBQAAZHJzL2Rvd25yZXYueG1sUEsF&#10;BgAAAAAEAAQA8wAAACoGAAAAAA==&#10;" fillcolor="#00b0f0" strokecolor="#243f60 [1604]" strokeweight="2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14214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570CE3" w:rsidTr="00570CE3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70CE3" w:rsidRDefault="00570CE3" w:rsidP="00570CE3">
                <w:pPr>
                  <w:pStyle w:val="a5"/>
                  <w:rPr>
                    <w:color w:val="4F81BD" w:themeColor="accent1"/>
                  </w:rPr>
                </w:pPr>
              </w:p>
              <w:p w:rsidR="00570CE3" w:rsidRDefault="00570CE3" w:rsidP="00570CE3">
                <w:pPr>
                  <w:pStyle w:val="a5"/>
                  <w:tabs>
                    <w:tab w:val="left" w:pos="1941"/>
                  </w:tabs>
                  <w:rPr>
                    <w:b/>
                    <w:color w:val="002060"/>
                  </w:rPr>
                </w:pPr>
                <w:sdt>
                  <w:sdtPr>
                    <w:rPr>
                      <w:b/>
                      <w:color w:val="002060"/>
                    </w:rPr>
                    <w:alias w:val="Дата"/>
                    <w:id w:val="13406932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0-09-14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B6F8B">
                      <w:rPr>
                        <w:b/>
                        <w:color w:val="002060"/>
                      </w:rPr>
                      <w:t>14.09.2020</w:t>
                    </w:r>
                  </w:sdtContent>
                </w:sdt>
                <w:r>
                  <w:rPr>
                    <w:b/>
                    <w:color w:val="002060"/>
                  </w:rPr>
                  <w:tab/>
                </w:r>
              </w:p>
              <w:p w:rsidR="00570CE3" w:rsidRDefault="00570CE3" w:rsidP="00570CE3">
                <w:pPr>
                  <w:pStyle w:val="a5"/>
                  <w:tabs>
                    <w:tab w:val="left" w:pos="1941"/>
                  </w:tabs>
                  <w:rPr>
                    <w:b/>
                    <w:color w:val="002060"/>
                  </w:rPr>
                </w:pPr>
              </w:p>
              <w:p w:rsidR="00570CE3" w:rsidRPr="006B6F8B" w:rsidRDefault="00570CE3" w:rsidP="00570CE3">
                <w:pPr>
                  <w:pStyle w:val="a5"/>
                  <w:tabs>
                    <w:tab w:val="left" w:pos="1941"/>
                  </w:tabs>
                  <w:rPr>
                    <w:b/>
                    <w:color w:val="002060"/>
                  </w:rPr>
                </w:pPr>
              </w:p>
              <w:p w:rsidR="00570CE3" w:rsidRDefault="00570CE3" w:rsidP="00570CE3">
                <w:pPr>
                  <w:pStyle w:val="a5"/>
                  <w:rPr>
                    <w:color w:val="4F81BD" w:themeColor="accent1"/>
                  </w:rPr>
                </w:pPr>
              </w:p>
            </w:tc>
          </w:tr>
        </w:tbl>
        <w:p w:rsidR="00570CE3" w:rsidRDefault="00570CE3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1DC7059" wp14:editId="10CEE605">
                    <wp:simplePos x="0" y="0"/>
                    <wp:positionH relativeFrom="column">
                      <wp:posOffset>2249170</wp:posOffset>
                    </wp:positionH>
                    <wp:positionV relativeFrom="paragraph">
                      <wp:posOffset>4784090</wp:posOffset>
                    </wp:positionV>
                    <wp:extent cx="1280160" cy="977900"/>
                    <wp:effectExtent l="209550" t="209550" r="243840" b="222250"/>
                    <wp:wrapNone/>
                    <wp:docPr id="5" name="5-конечная звезда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80160" cy="977900"/>
                            </a:xfrm>
                            <a:prstGeom prst="star5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  <a:effectLst>
                              <a:glow rad="228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конечная звезда 5" o:spid="_x0000_s1026" style="position:absolute;margin-left:177.1pt;margin-top:376.7pt;width:100.8pt;height:7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80160,97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JH9QIAAFUGAAAOAAAAZHJzL2Uyb0RvYy54bWysVc1qGzEQvhf6DkL3Zr3GjhOTdTAJLoU0&#10;CU1KzrJW8i5oJVWS//oCPfZVQmkoFNpn2LxRR9LuxmlCC6U+yCNp5pvRNz97dLypBFoxY0slM5zu&#10;9TBikqq8lIsMv7+evTrAyDoicyKUZBneMouPJy9fHK31mPVVoUTODAIQacdrneHCOT1OEksLVhG7&#10;pzSTcMmVqYiDrVkkuSFrQK9E0u/19pO1Mrk2ijJr4fQ0XuJJwOecUXfBuWUOiQxDbC6sJqxzvyaT&#10;IzJeGKKLkjZhkH+IoiKlBKcd1ClxBC1N+QSqKqlRVnG3R1WVKM5LysIb4DVp77fXXBVEs/AWIMfq&#10;jib7/2Dp+erSoDLP8BAjSSpI0fBV/b3+Wf+o7+4/wXp7/xnV3+ov9R2sX+tbNPSkrbUdg+2VvjTN&#10;zoLoGdhwU/l/eBvaBKK3HdFs4xCFw7R/0Ev3IR8U7g5Ho8NeyETyYK2Nda+ZqpAXMgwlZIaBYLI6&#10;sw5cgm6r471ZJcp8VgoRNmYxPxEGrQhkfTbrwc/HDCaP1IT8m6W3fWoJONGUhQKDeDzOQqg1MgSY&#10;7PcP9sEugPs6Zl0shFImXT9eEfdW5THGdDRsYiRjInRB4vFgN/IWKbzDOwvCTgiJz0nMQpDcVjAf&#10;g5DvGIcUA++N5xYqeolBpTGoguQsHvuIuse3FsFnAPTIHPjusBuAVvMxdmS/0femMe7O+A9spU0C&#10;OovgWUnXGVelVOY5uoVrjXnUh/B3qPHiXOVbaACj4mSwms5KqLgzYt0lMTAKoEhhvLkLWDiQnmHV&#10;SBgVynx87tzrQ4fCLUZrGC1Qvh+WxDCMxBsJvXuYDgZ+FoXNYDjqw8bs3sx3b+SyOlFQxykMUk2D&#10;6PWdaEVuVHUDU3DqvcIVkRR8Z5g6025OXBx5MEcpm06DGswfTdyZvNLUg3tWfUNdb26I0U3bOWjY&#10;c9WOIajNx80Xdb2lVNOlU7wMnfnAa8M3zK5QOM2c9cNxdx+0Hr4Gk18AAAD//wMAUEsDBBQABgAI&#10;AAAAIQCxbwN94QAAAAsBAAAPAAAAZHJzL2Rvd25yZXYueG1sTI/BTsMwEETvSPyDtUjcqEMaUwhx&#10;qgoJCSQuLQiudrwkofY6xG4a+HrMCY6rfZp5U61nZ9mEY+g9SbhcZMCQGm96aiW8PN9fXAMLUZFR&#10;1hNK+MIA6/r0pFKl8Ufa4rSLLUshFEoloYtxKDkPTYdOhYUfkNLv3Y9OxXSOLTejOqZwZ3meZVfc&#10;qZ5SQ6cGvOuw2e8OToJ+fJi+28Jrrd72m88nfP2YbC7l+dm8uQUWcY5/MPzqJ3Wok5P2BzKBWQlL&#10;UeQJlbASywJYIoQQaYyWcJOtCuB1xf9vqH8AAAD//wMAUEsBAi0AFAAGAAgAAAAhALaDOJL+AAAA&#10;4QEAABMAAAAAAAAAAAAAAAAAAAAAAFtDb250ZW50X1R5cGVzXS54bWxQSwECLQAUAAYACAAAACEA&#10;OP0h/9YAAACUAQAACwAAAAAAAAAAAAAAAAAvAQAAX3JlbHMvLnJlbHNQSwECLQAUAAYACAAAACEA&#10;kEVCR/UCAABVBgAADgAAAAAAAAAAAAAAAAAuAgAAZHJzL2Uyb0RvYy54bWxQSwECLQAUAAYACAAA&#10;ACEAsW8DfeEAAAALAQAADwAAAAAAAAAAAAAAAABPBQAAZHJzL2Rvd25yZXYueG1sUEsFBgAAAAAE&#10;AAQA8wAAAF0GAAAAAA==&#10;" path="m1,373524r488979,2l640080,,791180,373526r488979,-2l884564,604373r151106,373525l640080,747044,244490,977898,395596,604373,1,373524xe" fillcolor="red" strokecolor="yellow" strokeweight="2pt">
                    <v:path arrowok="t" o:connecttype="custom" o:connectlocs="1,373524;488980,373526;640080,0;791180,373526;1280159,373524;884564,604373;1035670,977898;640080,747044;244490,977898;395596,604373;1,373524" o:connectangles="0,0,0,0,0,0,0,0,0,0,0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5AFF91" wp14:editId="7A0B4EE4">
                    <wp:simplePos x="0" y="0"/>
                    <wp:positionH relativeFrom="column">
                      <wp:posOffset>236855</wp:posOffset>
                    </wp:positionH>
                    <wp:positionV relativeFrom="paragraph">
                      <wp:posOffset>4053205</wp:posOffset>
                    </wp:positionV>
                    <wp:extent cx="5279390" cy="2425065"/>
                    <wp:effectExtent l="57150" t="57150" r="54610" b="51435"/>
                    <wp:wrapNone/>
                    <wp:docPr id="4" name="Овал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79390" cy="242506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id="Овал 4" o:spid="_x0000_s1026" style="position:absolute;margin-left:18.65pt;margin-top:319.15pt;width:415.7pt;height:190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Kf2wIAACsGAAAOAAAAZHJzL2Uyb0RvYy54bWysVM1u2zAMvg/YOwi6r3bSpF2DOkXWIsOA&#10;og3aDj0rshQLkCWNUn66h9kzDLvuJfJIo2THydaiA4b5IFMi+Yn8RPL8YlNrshLglTUF7R3llAjD&#10;banMoqCfH6bv3lPiAzMl09aIgj4JTy/Gb9+cr91I9G1ldSmAIIjxo7UraBWCG2WZ55WomT+yThhU&#10;Sgs1C7iFRVYCWyN6rbN+np9kawulA8uF93h61SjpOOFLKXi4ldKLQHRBMbaQVkjrPK7Z+JyNFsBc&#10;pXgbBvuHKGqmDF7aQV2xwMgS1DOoWnGw3spwxG2dWSkVFykHzKaX/5HNfcWcSLkgOd51NPn/B8tv&#10;VjMgqizogBLDanyi7bftj+337U8yiOysnR+h0b2bQbvzKMZUNxLq+MckyCYx+tQxKjaBcDwc9k/P&#10;js+QeI66/qA/zE+GETXbuzvw4aOwNYlCQYXWyvmYNRux1bUPjfXOKh57q1U5VVqnDSzmlxrIisUX&#10;zj/k0/SoeMFvZtq87jnFL3/BE3FaVy6MOC4jCkeagLXxWgiVbQtoCtaEpqS0WlThTi0IKGyEUIEQ&#10;s0BJqbD2kkkMcA/pXQM9FyuhH5qUm7MsPkBDeZLCkxYxCG3uhMSHQ5L7iazUMqKjgnFED62qYqVo&#10;GBrm+LUv0Hmk90iAEVkisx127zXsJs7WPrqK1HGdc/53584j3Yz0dc61MhZeAtCh1yYgG3sM/4Ca&#10;KM5t+YRlDbbpd+/4VGF1XTMfZgywwbEicWiFW1yktuuC2laipLLw9aXzaI99h1pK1jgwCuq/LBkI&#10;SvQngx151hsM4oRJm8HwtI8bONTMDzVmWV9arNgejkfHkxjtg96JEmz9iLNtEm9FFTMc7y4oD7Db&#10;XIZmkOF05GIySWY4VRwL1+be8QgeWY2t87B5ZODakg3YnTd2N1yetVljGz2NnSyDlSr14J7Xlm+c&#10;SKlw2uKPI+9wn6z2M378CwAA//8DAFBLAwQUAAYACAAAACEAGXQsVN8AAAALAQAADwAAAGRycy9k&#10;b3ducmV2LnhtbEyP0UrDQBBF3wX/YRnBN7trIkmI2RQRAxYEafUDptk1CWZn0+y2jX/v+GTfZpjD&#10;nXOr9eJGcbJzGDxpuF8pEJZabwbqNHx+NHcFiBCRDI6erIYfG2BdX19VWBp/pq097WInOIRCiRr6&#10;GKdSytD21mFY+ckS37787DDyOnfSzHjmcDfKRKlMOhyIP/Q42efett+7o9PgtkaNm5dNcng7PLw3&#10;aGLevBqtb2+Wp0cQ0S7xH4Y/fVaHmp32/kgmiFFDmqdMasjSggcGiqzIQeyZVIlKQNaVvOxQ/wIA&#10;AP//AwBQSwECLQAUAAYACAAAACEAtoM4kv4AAADhAQAAEwAAAAAAAAAAAAAAAAAAAAAAW0NvbnRl&#10;bnRfVHlwZXNdLnhtbFBLAQItABQABgAIAAAAIQA4/SH/1gAAAJQBAAALAAAAAAAAAAAAAAAAAC8B&#10;AABfcmVscy8ucmVsc1BLAQItABQABgAIAAAAIQAmjCKf2wIAACsGAAAOAAAAAAAAAAAAAAAAAC4C&#10;AABkcnMvZTJvRG9jLnhtbFBLAQItABQABgAIAAAAIQAZdCxU3wAAAAsBAAAPAAAAAAAAAAAAAAAA&#10;ADUFAABkcnMvZG93bnJldi54bWxQSwUGAAAAAAQABADzAAAAQQYAAAAA&#10;" fillcolor="#00b0f0" strokecolor="yellow" strokeweight="2pt"/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EDE6C5A" wp14:editId="55EF8559">
                    <wp:simplePos x="0" y="0"/>
                    <wp:positionH relativeFrom="column">
                      <wp:posOffset>-198120</wp:posOffset>
                    </wp:positionH>
                    <wp:positionV relativeFrom="paragraph">
                      <wp:posOffset>356235</wp:posOffset>
                    </wp:positionV>
                    <wp:extent cx="5891530" cy="683260"/>
                    <wp:effectExtent l="0" t="0" r="13970" b="21590"/>
                    <wp:wrapNone/>
                    <wp:docPr id="8" name="Блок-схема: перфолента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91530" cy="683260"/>
                            </a:xfrm>
                            <a:prstGeom prst="flowChartPunchedTape">
                              <a:avLst/>
                            </a:prstGeom>
                            <a:solidFill>
                              <a:srgbClr val="FF0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<v:stroke joinstyle="miter"/>
                    <v:path o:connecttype="custom" o:connectlocs="10800,2147;0,10800;10800,19450;21600,10800" textboxrect="0,4337,21600,17260"/>
                  </v:shapetype>
                  <v:shape id="Блок-схема: перфолента 8" o:spid="_x0000_s1026" type="#_x0000_t122" style="position:absolute;margin-left:-15.6pt;margin-top:28.05pt;width:463.9pt;height:53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QSxgIAAJ0FAAAOAAAAZHJzL2Uyb0RvYy54bWysVM1OGzEQvlfqO1i+wyaB0LBig6KgVJUQ&#10;RIWKs+O1syt5bdd2sklPLWofoG/ChUvpzyts3qhj72aJCuqhag7OzM7MN/9zcroqBFoyY3MlE9zd&#10;72DEJFVpLucJfnc92RtgZB2RKRFKsgSvmcWnw5cvTkods57KlEiZQQAibVzqBGfO6TiKLM1YQey+&#10;0kyCkCtTEAesmUepISWgFyLqdTpHUalMqo2izFr4elYL8TDgc86ou+TcModEgiE2F14T3pl/o+EJ&#10;ieeG6CynTRjkH6IoSC7BaQt1RhxBC5M/gSpyapRV3O1TVUSK85yykANk0+38kc1VRjQLuUBxrG7L&#10;ZP8fLL1YTg3K0wRDoyQpoEXV1+qh+ll929t82nyp7qvv1V2Mql/V/ebj5jMIHuDbj81tdYcGvnyl&#10;tjGgXOmpaTgLpK/FipvC/0OWaBVKvm5LzlYOUfjYHxx3+wfQGQqyo8FB7yj0JHq01sa610wVyBMJ&#10;5kKV44wYN11IGJL0ui4Ricny3DqIAEy3Jt65VSJPJ7kQgTHz2VgYtCQwDpNJB34+BTDZUYt8RnUO&#10;gXJrwbyxkG8Zh1JB1L3Q6zCkrMUjlDLpurUoIymr3fR3vfix9hbBZwD0yBzCa7EbgK1mDbLFroNt&#10;9L0pCzPeGnf+Flht3FoEz0q61rjIpTLPAQjIqvFc60P4O6Xx5Eylaxgko+oNs5pOcujXObFuSgys&#10;FLQYzoS7hMe3MMGqoTDKlPnw3HevD5MOUoxKWNEE2/cLYhhG4o2EHTjuHh76nQ7MYf9VDxizK5nt&#10;SuSiGCtoexcOkqaB9PpObEluVHED12TkvYKIwHwpOBXUmS0zdvXpgHtE2WgU1GCPNXHn8kpTD+6r&#10;6ufvenVDjG6G1sG4X6jtOj+Z1VrXW0o1WjjF8zDIj3Vt6g03IAxOc6/8kdnlg9bjVR3+BgAA//8D&#10;AFBLAwQUAAYACAAAACEAyVAm098AAAAKAQAADwAAAGRycy9kb3ducmV2LnhtbEyP0UrEMBBF3wX/&#10;IYzg227aLo21Nl1kUUREwV0/YNrEptgkpUm79e8dn/RxuId7z1T71Q5s0VPovZOQbhNg2rVe9a6T&#10;8HF63BTAQkSncPBOS/jWAfb15UWFpfJn966XY+wYlbhQogQT41hyHlqjLYatH7Wj7NNPFiOdU8fV&#10;hGcqtwPPkkRwi72jBYOjPhjdfh1nK+GlaF7nPJhDdsrtU/P8xucHXKS8vlrv74BFvcY/GH71SR1q&#10;cmr87FRgg4TNLs0IlZCLFBgBxa0QwBoixe4GeF3x/y/UPwAAAP//AwBQSwECLQAUAAYACAAAACEA&#10;toM4kv4AAADhAQAAEwAAAAAAAAAAAAAAAAAAAAAAW0NvbnRlbnRfVHlwZXNdLnhtbFBLAQItABQA&#10;BgAIAAAAIQA4/SH/1gAAAJQBAAALAAAAAAAAAAAAAAAAAC8BAABfcmVscy8ucmVsc1BLAQItABQA&#10;BgAIAAAAIQAtB1QSxgIAAJ0FAAAOAAAAAAAAAAAAAAAAAC4CAABkcnMvZTJvRG9jLnhtbFBLAQIt&#10;ABQABgAIAAAAIQDJUCbT3wAAAAoBAAAPAAAAAAAAAAAAAAAAACAFAABkcnMvZG93bnJldi54bWxQ&#10;SwUGAAAAAAQABADzAAAALAYAAAAA&#10;" fillcolor="red" strokecolor="#243f60 [1604]" strokeweight="2pt"/>
                </w:pict>
              </mc:Fallback>
            </mc:AlternateContent>
          </w:r>
          <w:r>
            <w:br w:type="page"/>
          </w:r>
        </w:p>
        <w:tbl>
          <w:tblPr>
            <w:tblStyle w:val="ab"/>
            <w:tblpPr w:leftFromText="180" w:rightFromText="180" w:vertAnchor="text" w:horzAnchor="page" w:tblpX="1290" w:tblpY="-38"/>
            <w:tblW w:w="9889" w:type="dxa"/>
            <w:tblLayout w:type="fixed"/>
            <w:tblLook w:val="04A0" w:firstRow="1" w:lastRow="0" w:firstColumn="1" w:lastColumn="0" w:noHBand="0" w:noVBand="1"/>
          </w:tblPr>
          <w:tblGrid>
            <w:gridCol w:w="534"/>
            <w:gridCol w:w="1134"/>
            <w:gridCol w:w="1168"/>
            <w:gridCol w:w="1241"/>
            <w:gridCol w:w="1311"/>
            <w:gridCol w:w="1417"/>
            <w:gridCol w:w="1418"/>
            <w:gridCol w:w="957"/>
            <w:gridCol w:w="709"/>
          </w:tblGrid>
          <w:tr w:rsidR="0050300F" w:rsidRPr="00BA0E76" w:rsidTr="00F173DA">
            <w:tc>
              <w:tcPr>
                <w:tcW w:w="534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lastRenderedPageBreak/>
                  <w:t>№</w:t>
                </w:r>
              </w:p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proofErr w:type="gramStart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п</w:t>
                </w:r>
                <w:proofErr w:type="gramEnd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/п</w:t>
                </w:r>
              </w:p>
            </w:tc>
            <w:tc>
              <w:tcPr>
                <w:tcW w:w="1134" w:type="dxa"/>
              </w:tcPr>
              <w:p w:rsidR="0050300F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Дата</w:t>
                </w:r>
              </w:p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инструктажа</w:t>
                </w:r>
              </w:p>
            </w:tc>
            <w:tc>
              <w:tcPr>
                <w:tcW w:w="1168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ФИО </w:t>
                </w:r>
                <w:proofErr w:type="gramStart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инструктируемого</w:t>
                </w:r>
                <w:proofErr w:type="gramEnd"/>
              </w:p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(сопровождающего)</w:t>
                </w:r>
              </w:p>
            </w:tc>
            <w:tc>
              <w:tcPr>
                <w:tcW w:w="1241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Сведения об </w:t>
                </w:r>
                <w:proofErr w:type="gramStart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инструктируемом</w:t>
                </w:r>
                <w:proofErr w:type="gramEnd"/>
              </w:p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(</w:t>
                </w:r>
                <w:proofErr w:type="gramStart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сопровождающем</w:t>
                </w:r>
                <w:proofErr w:type="gramEnd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)</w:t>
                </w:r>
              </w:p>
            </w:tc>
            <w:tc>
              <w:tcPr>
                <w:tcW w:w="1311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Содержание инструктажа</w:t>
                </w: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с указанием названия инструкции</w:t>
                </w:r>
              </w:p>
            </w:tc>
            <w:tc>
              <w:tcPr>
                <w:tcW w:w="1417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ФИО, проводившего инструктаж, его должность</w:t>
                </w:r>
              </w:p>
            </w:tc>
            <w:tc>
              <w:tcPr>
                <w:tcW w:w="1418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Подпись</w:t>
                </w:r>
                <w:proofErr w:type="gramStart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,</w:t>
                </w:r>
                <w:proofErr w:type="gramEnd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лица проводившего инструктаж</w:t>
                </w:r>
              </w:p>
            </w:tc>
            <w:tc>
              <w:tcPr>
                <w:tcW w:w="957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Подпись инструктируемого </w:t>
                </w:r>
                <w:proofErr w:type="gramStart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( </w:t>
                </w:r>
                <w:proofErr w:type="gramEnd"/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сопровождающего)</w:t>
                </w:r>
              </w:p>
            </w:tc>
            <w:tc>
              <w:tcPr>
                <w:tcW w:w="709" w:type="dxa"/>
              </w:tcPr>
              <w:p w:rsidR="0050300F" w:rsidRPr="00BA0E76" w:rsidRDefault="0050300F" w:rsidP="00F173DA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A0E76">
                  <w:rPr>
                    <w:rFonts w:ascii="Times New Roman" w:hAnsi="Times New Roman" w:cs="Times New Roman"/>
                    <w:sz w:val="16"/>
                    <w:szCs w:val="16"/>
                  </w:rPr>
                  <w:t>Примечание</w:t>
                </w:r>
              </w:p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>
                <w:pPr>
                  <w:jc w:val="center"/>
                </w:pPr>
                <w:r>
                  <w:t>1</w:t>
                </w:r>
              </w:p>
            </w:tc>
            <w:tc>
              <w:tcPr>
                <w:tcW w:w="1134" w:type="dxa"/>
              </w:tcPr>
              <w:p w:rsidR="0050300F" w:rsidRDefault="0050300F" w:rsidP="00F173DA">
                <w:pPr>
                  <w:jc w:val="center"/>
                </w:pPr>
                <w:r>
                  <w:t>2</w:t>
                </w:r>
              </w:p>
            </w:tc>
            <w:tc>
              <w:tcPr>
                <w:tcW w:w="1168" w:type="dxa"/>
              </w:tcPr>
              <w:p w:rsidR="0050300F" w:rsidRDefault="0050300F" w:rsidP="00F173DA">
                <w:pPr>
                  <w:jc w:val="center"/>
                </w:pPr>
                <w:r>
                  <w:t>3</w:t>
                </w:r>
              </w:p>
            </w:tc>
            <w:tc>
              <w:tcPr>
                <w:tcW w:w="1241" w:type="dxa"/>
              </w:tcPr>
              <w:p w:rsidR="0050300F" w:rsidRDefault="0050300F" w:rsidP="00F173DA">
                <w:pPr>
                  <w:jc w:val="center"/>
                </w:pPr>
                <w:r>
                  <w:t>4</w:t>
                </w:r>
              </w:p>
            </w:tc>
            <w:tc>
              <w:tcPr>
                <w:tcW w:w="1311" w:type="dxa"/>
              </w:tcPr>
              <w:p w:rsidR="0050300F" w:rsidRDefault="0050300F" w:rsidP="00F173DA">
                <w:pPr>
                  <w:jc w:val="center"/>
                </w:pPr>
                <w:r>
                  <w:t>5</w:t>
                </w:r>
              </w:p>
            </w:tc>
            <w:tc>
              <w:tcPr>
                <w:tcW w:w="1417" w:type="dxa"/>
              </w:tcPr>
              <w:p w:rsidR="0050300F" w:rsidRDefault="0050300F" w:rsidP="00F173DA">
                <w:pPr>
                  <w:jc w:val="center"/>
                </w:pPr>
                <w:r>
                  <w:t>6</w:t>
                </w:r>
              </w:p>
            </w:tc>
            <w:tc>
              <w:tcPr>
                <w:tcW w:w="1418" w:type="dxa"/>
              </w:tcPr>
              <w:p w:rsidR="0050300F" w:rsidRDefault="0050300F" w:rsidP="00F173DA">
                <w:pPr>
                  <w:jc w:val="center"/>
                </w:pPr>
                <w:r>
                  <w:t>7</w:t>
                </w:r>
              </w:p>
            </w:tc>
            <w:tc>
              <w:tcPr>
                <w:tcW w:w="957" w:type="dxa"/>
              </w:tcPr>
              <w:p w:rsidR="0050300F" w:rsidRDefault="0050300F" w:rsidP="00F173DA">
                <w:pPr>
                  <w:jc w:val="center"/>
                </w:pPr>
                <w:r>
                  <w:t>8</w:t>
                </w:r>
              </w:p>
            </w:tc>
            <w:tc>
              <w:tcPr>
                <w:tcW w:w="709" w:type="dxa"/>
              </w:tcPr>
              <w:p w:rsidR="0050300F" w:rsidRDefault="0050300F" w:rsidP="00F173DA">
                <w:pPr>
                  <w:jc w:val="center"/>
                </w:pPr>
                <w:r>
                  <w:t>9</w:t>
                </w:r>
              </w:p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  <w:tr w:rsidR="0050300F" w:rsidTr="00F173DA">
            <w:tc>
              <w:tcPr>
                <w:tcW w:w="534" w:type="dxa"/>
              </w:tcPr>
              <w:p w:rsidR="0050300F" w:rsidRDefault="0050300F" w:rsidP="00F173DA"/>
            </w:tc>
            <w:tc>
              <w:tcPr>
                <w:tcW w:w="1134" w:type="dxa"/>
              </w:tcPr>
              <w:p w:rsidR="0050300F" w:rsidRDefault="0050300F" w:rsidP="00F173DA"/>
            </w:tc>
            <w:tc>
              <w:tcPr>
                <w:tcW w:w="1168" w:type="dxa"/>
              </w:tcPr>
              <w:p w:rsidR="0050300F" w:rsidRDefault="0050300F" w:rsidP="00F173DA"/>
            </w:tc>
            <w:tc>
              <w:tcPr>
                <w:tcW w:w="1241" w:type="dxa"/>
              </w:tcPr>
              <w:p w:rsidR="0050300F" w:rsidRDefault="0050300F" w:rsidP="00F173DA"/>
            </w:tc>
            <w:tc>
              <w:tcPr>
                <w:tcW w:w="1311" w:type="dxa"/>
              </w:tcPr>
              <w:p w:rsidR="0050300F" w:rsidRDefault="0050300F" w:rsidP="00F173DA"/>
            </w:tc>
            <w:tc>
              <w:tcPr>
                <w:tcW w:w="1417" w:type="dxa"/>
              </w:tcPr>
              <w:p w:rsidR="0050300F" w:rsidRDefault="0050300F" w:rsidP="00F173DA"/>
            </w:tc>
            <w:tc>
              <w:tcPr>
                <w:tcW w:w="1418" w:type="dxa"/>
              </w:tcPr>
              <w:p w:rsidR="0050300F" w:rsidRDefault="0050300F" w:rsidP="00F173DA"/>
            </w:tc>
            <w:tc>
              <w:tcPr>
                <w:tcW w:w="957" w:type="dxa"/>
              </w:tcPr>
              <w:p w:rsidR="0050300F" w:rsidRDefault="0050300F" w:rsidP="00F173DA"/>
            </w:tc>
            <w:tc>
              <w:tcPr>
                <w:tcW w:w="709" w:type="dxa"/>
              </w:tcPr>
              <w:p w:rsidR="0050300F" w:rsidRDefault="0050300F" w:rsidP="00F173DA"/>
            </w:tc>
          </w:tr>
        </w:tbl>
        <w:p w:rsidR="00022DCE" w:rsidRDefault="0050300F" w:rsidP="0050300F">
          <w:pPr>
            <w:tabs>
              <w:tab w:val="left" w:pos="1766"/>
            </w:tabs>
          </w:pPr>
          <w:bookmarkStart w:id="0" w:name="_GoBack"/>
          <w:r>
            <w:tab/>
          </w:r>
        </w:p>
        <w:p w:rsidR="0050300F" w:rsidRDefault="00691513"/>
        <w:bookmarkEnd w:id="0" w:displacedByCustomXml="next"/>
      </w:sdtContent>
    </w:sdt>
    <w:p w:rsidR="00022DCE" w:rsidRDefault="00022DCE"/>
    <w:sectPr w:rsidR="00022DCE" w:rsidSect="0050300F">
      <w:footerReference w:type="first" r:id="rId8"/>
      <w:pgSz w:w="11906" w:h="16838"/>
      <w:pgMar w:top="844" w:right="850" w:bottom="142" w:left="1701" w:header="782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13" w:rsidRDefault="00691513" w:rsidP="00DD312F">
      <w:pPr>
        <w:spacing w:after="0" w:line="240" w:lineRule="auto"/>
      </w:pPr>
      <w:r>
        <w:separator/>
      </w:r>
    </w:p>
  </w:endnote>
  <w:endnote w:type="continuationSeparator" w:id="0">
    <w:p w:rsidR="00691513" w:rsidRDefault="00691513" w:rsidP="00DD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2F" w:rsidRDefault="00DD312F">
    <w:pPr>
      <w:pStyle w:val="a9"/>
    </w:pPr>
  </w:p>
  <w:p w:rsidR="00DD312F" w:rsidRDefault="00DD31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13" w:rsidRDefault="00691513" w:rsidP="00DD312F">
      <w:pPr>
        <w:spacing w:after="0" w:line="240" w:lineRule="auto"/>
      </w:pPr>
      <w:r>
        <w:separator/>
      </w:r>
    </w:p>
  </w:footnote>
  <w:footnote w:type="continuationSeparator" w:id="0">
    <w:p w:rsidR="00691513" w:rsidRDefault="00691513" w:rsidP="00DD3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CE"/>
    <w:rsid w:val="0000227C"/>
    <w:rsid w:val="0000252C"/>
    <w:rsid w:val="0000397C"/>
    <w:rsid w:val="000057FF"/>
    <w:rsid w:val="000070A3"/>
    <w:rsid w:val="00011930"/>
    <w:rsid w:val="000170A6"/>
    <w:rsid w:val="0002098F"/>
    <w:rsid w:val="000224AA"/>
    <w:rsid w:val="00022DCE"/>
    <w:rsid w:val="000243F8"/>
    <w:rsid w:val="00025C73"/>
    <w:rsid w:val="00030B7A"/>
    <w:rsid w:val="00032894"/>
    <w:rsid w:val="0003460B"/>
    <w:rsid w:val="00034DB6"/>
    <w:rsid w:val="0003535A"/>
    <w:rsid w:val="00035666"/>
    <w:rsid w:val="00037CEB"/>
    <w:rsid w:val="0004012B"/>
    <w:rsid w:val="0004098A"/>
    <w:rsid w:val="00042A5B"/>
    <w:rsid w:val="00044449"/>
    <w:rsid w:val="00046824"/>
    <w:rsid w:val="00046B18"/>
    <w:rsid w:val="000509DD"/>
    <w:rsid w:val="000522F4"/>
    <w:rsid w:val="000606BB"/>
    <w:rsid w:val="00060960"/>
    <w:rsid w:val="00065204"/>
    <w:rsid w:val="00065FC2"/>
    <w:rsid w:val="000677C1"/>
    <w:rsid w:val="00067F6E"/>
    <w:rsid w:val="0007071D"/>
    <w:rsid w:val="000710F2"/>
    <w:rsid w:val="00073143"/>
    <w:rsid w:val="0008341F"/>
    <w:rsid w:val="00085FE5"/>
    <w:rsid w:val="000866E4"/>
    <w:rsid w:val="000879E9"/>
    <w:rsid w:val="0009018D"/>
    <w:rsid w:val="00091060"/>
    <w:rsid w:val="00093F25"/>
    <w:rsid w:val="000955C6"/>
    <w:rsid w:val="0009629D"/>
    <w:rsid w:val="000964D7"/>
    <w:rsid w:val="000A0AF0"/>
    <w:rsid w:val="000A3C41"/>
    <w:rsid w:val="000A4E84"/>
    <w:rsid w:val="000B0247"/>
    <w:rsid w:val="000B0C96"/>
    <w:rsid w:val="000B1741"/>
    <w:rsid w:val="000B2300"/>
    <w:rsid w:val="000B3628"/>
    <w:rsid w:val="000B53C1"/>
    <w:rsid w:val="000B56AF"/>
    <w:rsid w:val="000C2A39"/>
    <w:rsid w:val="000C2E6A"/>
    <w:rsid w:val="000C6F62"/>
    <w:rsid w:val="000C6F82"/>
    <w:rsid w:val="000C7170"/>
    <w:rsid w:val="000D015F"/>
    <w:rsid w:val="000D2849"/>
    <w:rsid w:val="000D455A"/>
    <w:rsid w:val="000E07CB"/>
    <w:rsid w:val="000E45DF"/>
    <w:rsid w:val="000E4958"/>
    <w:rsid w:val="000E715C"/>
    <w:rsid w:val="000E72F5"/>
    <w:rsid w:val="000E77C2"/>
    <w:rsid w:val="000F33E0"/>
    <w:rsid w:val="000F5D13"/>
    <w:rsid w:val="000F5ECC"/>
    <w:rsid w:val="00100AB0"/>
    <w:rsid w:val="00105AF9"/>
    <w:rsid w:val="00110C22"/>
    <w:rsid w:val="00110F91"/>
    <w:rsid w:val="00112BC6"/>
    <w:rsid w:val="00114F5C"/>
    <w:rsid w:val="00123DCB"/>
    <w:rsid w:val="001240A0"/>
    <w:rsid w:val="00125F86"/>
    <w:rsid w:val="00126F2F"/>
    <w:rsid w:val="0012777C"/>
    <w:rsid w:val="001304EB"/>
    <w:rsid w:val="0013133B"/>
    <w:rsid w:val="00134C82"/>
    <w:rsid w:val="00135029"/>
    <w:rsid w:val="001404BD"/>
    <w:rsid w:val="001408BE"/>
    <w:rsid w:val="00141A7C"/>
    <w:rsid w:val="00143789"/>
    <w:rsid w:val="00144896"/>
    <w:rsid w:val="00145098"/>
    <w:rsid w:val="00147D5E"/>
    <w:rsid w:val="00151062"/>
    <w:rsid w:val="00152205"/>
    <w:rsid w:val="001577FD"/>
    <w:rsid w:val="0016055B"/>
    <w:rsid w:val="00161003"/>
    <w:rsid w:val="0016196D"/>
    <w:rsid w:val="00172DC8"/>
    <w:rsid w:val="001732E8"/>
    <w:rsid w:val="00180A0E"/>
    <w:rsid w:val="001825BB"/>
    <w:rsid w:val="001848B1"/>
    <w:rsid w:val="00184B63"/>
    <w:rsid w:val="00184BAC"/>
    <w:rsid w:val="00185294"/>
    <w:rsid w:val="001854FA"/>
    <w:rsid w:val="00186BFA"/>
    <w:rsid w:val="0019697A"/>
    <w:rsid w:val="001978BF"/>
    <w:rsid w:val="001A09DF"/>
    <w:rsid w:val="001A19DA"/>
    <w:rsid w:val="001A2BD7"/>
    <w:rsid w:val="001A4BF0"/>
    <w:rsid w:val="001A4CC8"/>
    <w:rsid w:val="001A566E"/>
    <w:rsid w:val="001A5D1B"/>
    <w:rsid w:val="001A5EEF"/>
    <w:rsid w:val="001A6CA3"/>
    <w:rsid w:val="001A6EE9"/>
    <w:rsid w:val="001A7E67"/>
    <w:rsid w:val="001A7EA7"/>
    <w:rsid w:val="001B0832"/>
    <w:rsid w:val="001B0EE0"/>
    <w:rsid w:val="001B2680"/>
    <w:rsid w:val="001B2E5D"/>
    <w:rsid w:val="001B367F"/>
    <w:rsid w:val="001B36AE"/>
    <w:rsid w:val="001B47D9"/>
    <w:rsid w:val="001C2821"/>
    <w:rsid w:val="001C5D39"/>
    <w:rsid w:val="001C66BA"/>
    <w:rsid w:val="001D4790"/>
    <w:rsid w:val="001D48F9"/>
    <w:rsid w:val="001D5DE5"/>
    <w:rsid w:val="001E40B7"/>
    <w:rsid w:val="001E4AD3"/>
    <w:rsid w:val="001E5151"/>
    <w:rsid w:val="001E6083"/>
    <w:rsid w:val="001E7794"/>
    <w:rsid w:val="001F33AA"/>
    <w:rsid w:val="00204D19"/>
    <w:rsid w:val="00211406"/>
    <w:rsid w:val="00211621"/>
    <w:rsid w:val="00212196"/>
    <w:rsid w:val="002133BF"/>
    <w:rsid w:val="00213717"/>
    <w:rsid w:val="00214B6F"/>
    <w:rsid w:val="002153CE"/>
    <w:rsid w:val="002162E3"/>
    <w:rsid w:val="002214D0"/>
    <w:rsid w:val="00221978"/>
    <w:rsid w:val="00222626"/>
    <w:rsid w:val="00225BCC"/>
    <w:rsid w:val="00227403"/>
    <w:rsid w:val="00230195"/>
    <w:rsid w:val="00233180"/>
    <w:rsid w:val="00234E10"/>
    <w:rsid w:val="002357B4"/>
    <w:rsid w:val="00235BA0"/>
    <w:rsid w:val="00236E66"/>
    <w:rsid w:val="002466F3"/>
    <w:rsid w:val="002468F7"/>
    <w:rsid w:val="00247C87"/>
    <w:rsid w:val="00247F85"/>
    <w:rsid w:val="002533BC"/>
    <w:rsid w:val="002541FE"/>
    <w:rsid w:val="0025666B"/>
    <w:rsid w:val="0026131B"/>
    <w:rsid w:val="00261B70"/>
    <w:rsid w:val="002624A7"/>
    <w:rsid w:val="00263477"/>
    <w:rsid w:val="002655FF"/>
    <w:rsid w:val="002707F4"/>
    <w:rsid w:val="00271A01"/>
    <w:rsid w:val="002763F3"/>
    <w:rsid w:val="0027699E"/>
    <w:rsid w:val="00277267"/>
    <w:rsid w:val="00280477"/>
    <w:rsid w:val="002813F2"/>
    <w:rsid w:val="0028385D"/>
    <w:rsid w:val="00287442"/>
    <w:rsid w:val="002878C2"/>
    <w:rsid w:val="00292B07"/>
    <w:rsid w:val="00292E99"/>
    <w:rsid w:val="002A02AC"/>
    <w:rsid w:val="002A0D1C"/>
    <w:rsid w:val="002A1959"/>
    <w:rsid w:val="002A197E"/>
    <w:rsid w:val="002A1D5A"/>
    <w:rsid w:val="002A23C9"/>
    <w:rsid w:val="002A26A6"/>
    <w:rsid w:val="002A4073"/>
    <w:rsid w:val="002A4F6D"/>
    <w:rsid w:val="002A5A0D"/>
    <w:rsid w:val="002B02B6"/>
    <w:rsid w:val="002B0A86"/>
    <w:rsid w:val="002B460E"/>
    <w:rsid w:val="002B4EFF"/>
    <w:rsid w:val="002B53ED"/>
    <w:rsid w:val="002B5685"/>
    <w:rsid w:val="002C06D0"/>
    <w:rsid w:val="002C1BD6"/>
    <w:rsid w:val="002C2585"/>
    <w:rsid w:val="002C30BC"/>
    <w:rsid w:val="002C4F77"/>
    <w:rsid w:val="002C6397"/>
    <w:rsid w:val="002D41FC"/>
    <w:rsid w:val="002D4FE5"/>
    <w:rsid w:val="002D58E8"/>
    <w:rsid w:val="002D5E61"/>
    <w:rsid w:val="002D7C50"/>
    <w:rsid w:val="002E166E"/>
    <w:rsid w:val="002E31C2"/>
    <w:rsid w:val="002E501F"/>
    <w:rsid w:val="002E555A"/>
    <w:rsid w:val="002E567A"/>
    <w:rsid w:val="002E5768"/>
    <w:rsid w:val="002E5915"/>
    <w:rsid w:val="002E6175"/>
    <w:rsid w:val="002F11E3"/>
    <w:rsid w:val="002F20D0"/>
    <w:rsid w:val="002F2955"/>
    <w:rsid w:val="002F3A8D"/>
    <w:rsid w:val="002F5417"/>
    <w:rsid w:val="00300031"/>
    <w:rsid w:val="003038A8"/>
    <w:rsid w:val="00303DCC"/>
    <w:rsid w:val="00305963"/>
    <w:rsid w:val="003073D6"/>
    <w:rsid w:val="0031028E"/>
    <w:rsid w:val="00310C5F"/>
    <w:rsid w:val="0031242E"/>
    <w:rsid w:val="00312A79"/>
    <w:rsid w:val="00314FAD"/>
    <w:rsid w:val="0031705C"/>
    <w:rsid w:val="003178D8"/>
    <w:rsid w:val="00317A9C"/>
    <w:rsid w:val="00320366"/>
    <w:rsid w:val="0032172B"/>
    <w:rsid w:val="00321BDC"/>
    <w:rsid w:val="00322082"/>
    <w:rsid w:val="0032209A"/>
    <w:rsid w:val="0032257D"/>
    <w:rsid w:val="003232E1"/>
    <w:rsid w:val="00324D93"/>
    <w:rsid w:val="003251FB"/>
    <w:rsid w:val="003253AF"/>
    <w:rsid w:val="003256DA"/>
    <w:rsid w:val="003267C8"/>
    <w:rsid w:val="0032770D"/>
    <w:rsid w:val="00330003"/>
    <w:rsid w:val="0033108A"/>
    <w:rsid w:val="00334EB1"/>
    <w:rsid w:val="0033504C"/>
    <w:rsid w:val="00336163"/>
    <w:rsid w:val="00340FC8"/>
    <w:rsid w:val="00342184"/>
    <w:rsid w:val="00342DAE"/>
    <w:rsid w:val="00344A78"/>
    <w:rsid w:val="00347404"/>
    <w:rsid w:val="00353021"/>
    <w:rsid w:val="00353148"/>
    <w:rsid w:val="003531DD"/>
    <w:rsid w:val="003538C7"/>
    <w:rsid w:val="00353D17"/>
    <w:rsid w:val="00361834"/>
    <w:rsid w:val="0036298A"/>
    <w:rsid w:val="003638F0"/>
    <w:rsid w:val="00363BA1"/>
    <w:rsid w:val="00364349"/>
    <w:rsid w:val="003654D1"/>
    <w:rsid w:val="00366B5C"/>
    <w:rsid w:val="003702DB"/>
    <w:rsid w:val="003706A8"/>
    <w:rsid w:val="00373240"/>
    <w:rsid w:val="00373482"/>
    <w:rsid w:val="0037383E"/>
    <w:rsid w:val="00373C4F"/>
    <w:rsid w:val="00374513"/>
    <w:rsid w:val="003746E8"/>
    <w:rsid w:val="00375691"/>
    <w:rsid w:val="00376C18"/>
    <w:rsid w:val="00381F08"/>
    <w:rsid w:val="003826D9"/>
    <w:rsid w:val="003904C5"/>
    <w:rsid w:val="00390CEC"/>
    <w:rsid w:val="00391F02"/>
    <w:rsid w:val="00393B00"/>
    <w:rsid w:val="00393C53"/>
    <w:rsid w:val="003966BF"/>
    <w:rsid w:val="003A24AD"/>
    <w:rsid w:val="003A26C0"/>
    <w:rsid w:val="003A4F16"/>
    <w:rsid w:val="003A7137"/>
    <w:rsid w:val="003A73BD"/>
    <w:rsid w:val="003B050C"/>
    <w:rsid w:val="003B26BE"/>
    <w:rsid w:val="003B48A3"/>
    <w:rsid w:val="003B58EE"/>
    <w:rsid w:val="003C1EB3"/>
    <w:rsid w:val="003C2BC9"/>
    <w:rsid w:val="003C3419"/>
    <w:rsid w:val="003C5176"/>
    <w:rsid w:val="003C5C51"/>
    <w:rsid w:val="003D004E"/>
    <w:rsid w:val="003D0497"/>
    <w:rsid w:val="003D4763"/>
    <w:rsid w:val="003D5FF8"/>
    <w:rsid w:val="003D649A"/>
    <w:rsid w:val="003E05CE"/>
    <w:rsid w:val="003E24E7"/>
    <w:rsid w:val="003E33DB"/>
    <w:rsid w:val="003E3A7F"/>
    <w:rsid w:val="003E3C30"/>
    <w:rsid w:val="003E5637"/>
    <w:rsid w:val="003E72A1"/>
    <w:rsid w:val="003F0832"/>
    <w:rsid w:val="003F15DB"/>
    <w:rsid w:val="003F1D0D"/>
    <w:rsid w:val="003F3A26"/>
    <w:rsid w:val="003F67B6"/>
    <w:rsid w:val="00402252"/>
    <w:rsid w:val="00405E0F"/>
    <w:rsid w:val="00415139"/>
    <w:rsid w:val="00424893"/>
    <w:rsid w:val="004248C1"/>
    <w:rsid w:val="004259CA"/>
    <w:rsid w:val="0042663A"/>
    <w:rsid w:val="00430DED"/>
    <w:rsid w:val="00432F2C"/>
    <w:rsid w:val="00442FC7"/>
    <w:rsid w:val="0044595C"/>
    <w:rsid w:val="00452083"/>
    <w:rsid w:val="00452127"/>
    <w:rsid w:val="00457220"/>
    <w:rsid w:val="00457752"/>
    <w:rsid w:val="00457C8E"/>
    <w:rsid w:val="00460583"/>
    <w:rsid w:val="00460EA3"/>
    <w:rsid w:val="00462F18"/>
    <w:rsid w:val="0046401A"/>
    <w:rsid w:val="00464618"/>
    <w:rsid w:val="00464688"/>
    <w:rsid w:val="00464CC5"/>
    <w:rsid w:val="004663E4"/>
    <w:rsid w:val="00467368"/>
    <w:rsid w:val="00467526"/>
    <w:rsid w:val="004720FA"/>
    <w:rsid w:val="00472B69"/>
    <w:rsid w:val="00474246"/>
    <w:rsid w:val="00475480"/>
    <w:rsid w:val="00475A55"/>
    <w:rsid w:val="0047689A"/>
    <w:rsid w:val="004768F0"/>
    <w:rsid w:val="00481D27"/>
    <w:rsid w:val="004823DE"/>
    <w:rsid w:val="004828C3"/>
    <w:rsid w:val="00483067"/>
    <w:rsid w:val="00486BB7"/>
    <w:rsid w:val="00486E88"/>
    <w:rsid w:val="00490FEA"/>
    <w:rsid w:val="004926B0"/>
    <w:rsid w:val="00492AFB"/>
    <w:rsid w:val="00494C5F"/>
    <w:rsid w:val="00495ACD"/>
    <w:rsid w:val="00496B1A"/>
    <w:rsid w:val="00496F55"/>
    <w:rsid w:val="004A0BB3"/>
    <w:rsid w:val="004A40D9"/>
    <w:rsid w:val="004B2111"/>
    <w:rsid w:val="004B2994"/>
    <w:rsid w:val="004B3514"/>
    <w:rsid w:val="004B3F4C"/>
    <w:rsid w:val="004C1F13"/>
    <w:rsid w:val="004C2573"/>
    <w:rsid w:val="004C2FAB"/>
    <w:rsid w:val="004C3DBE"/>
    <w:rsid w:val="004C4F7F"/>
    <w:rsid w:val="004C7495"/>
    <w:rsid w:val="004D14E2"/>
    <w:rsid w:val="004D1E82"/>
    <w:rsid w:val="004D30BE"/>
    <w:rsid w:val="004D5BE3"/>
    <w:rsid w:val="004D688F"/>
    <w:rsid w:val="004D7AA5"/>
    <w:rsid w:val="004E0113"/>
    <w:rsid w:val="004E15CE"/>
    <w:rsid w:val="004E4768"/>
    <w:rsid w:val="004E6D16"/>
    <w:rsid w:val="004E7071"/>
    <w:rsid w:val="004F11F0"/>
    <w:rsid w:val="004F1FBD"/>
    <w:rsid w:val="004F26FF"/>
    <w:rsid w:val="004F338A"/>
    <w:rsid w:val="004F4BCB"/>
    <w:rsid w:val="0050032A"/>
    <w:rsid w:val="005015FF"/>
    <w:rsid w:val="0050300F"/>
    <w:rsid w:val="00505D9B"/>
    <w:rsid w:val="005120C2"/>
    <w:rsid w:val="005133E9"/>
    <w:rsid w:val="005137BA"/>
    <w:rsid w:val="0051414E"/>
    <w:rsid w:val="005142C5"/>
    <w:rsid w:val="0051452A"/>
    <w:rsid w:val="00515353"/>
    <w:rsid w:val="00522F45"/>
    <w:rsid w:val="00523083"/>
    <w:rsid w:val="00523591"/>
    <w:rsid w:val="0052494F"/>
    <w:rsid w:val="005304B7"/>
    <w:rsid w:val="005316D2"/>
    <w:rsid w:val="00534158"/>
    <w:rsid w:val="00535BCD"/>
    <w:rsid w:val="005373C7"/>
    <w:rsid w:val="005407F7"/>
    <w:rsid w:val="0054218D"/>
    <w:rsid w:val="00544CCD"/>
    <w:rsid w:val="0054562E"/>
    <w:rsid w:val="0054714C"/>
    <w:rsid w:val="0055313B"/>
    <w:rsid w:val="00553434"/>
    <w:rsid w:val="00554FFF"/>
    <w:rsid w:val="005579AD"/>
    <w:rsid w:val="00562DA0"/>
    <w:rsid w:val="00562DA7"/>
    <w:rsid w:val="00564099"/>
    <w:rsid w:val="00565326"/>
    <w:rsid w:val="005667F5"/>
    <w:rsid w:val="0057049F"/>
    <w:rsid w:val="00570CE3"/>
    <w:rsid w:val="00571C6E"/>
    <w:rsid w:val="00572A86"/>
    <w:rsid w:val="00574057"/>
    <w:rsid w:val="00574E26"/>
    <w:rsid w:val="0057594C"/>
    <w:rsid w:val="005764D0"/>
    <w:rsid w:val="005805A2"/>
    <w:rsid w:val="0058094A"/>
    <w:rsid w:val="00581F43"/>
    <w:rsid w:val="00582391"/>
    <w:rsid w:val="00583325"/>
    <w:rsid w:val="00585453"/>
    <w:rsid w:val="00595755"/>
    <w:rsid w:val="00596DB4"/>
    <w:rsid w:val="005A0DFC"/>
    <w:rsid w:val="005A34A2"/>
    <w:rsid w:val="005A48F1"/>
    <w:rsid w:val="005A4E65"/>
    <w:rsid w:val="005A57BF"/>
    <w:rsid w:val="005A7F57"/>
    <w:rsid w:val="005B01A7"/>
    <w:rsid w:val="005B25EC"/>
    <w:rsid w:val="005B76E4"/>
    <w:rsid w:val="005C07BB"/>
    <w:rsid w:val="005C250F"/>
    <w:rsid w:val="005C4A8A"/>
    <w:rsid w:val="005C4DCC"/>
    <w:rsid w:val="005D0581"/>
    <w:rsid w:val="005D06C7"/>
    <w:rsid w:val="005D3F0D"/>
    <w:rsid w:val="005D4600"/>
    <w:rsid w:val="005E0D06"/>
    <w:rsid w:val="005E1061"/>
    <w:rsid w:val="005E1C52"/>
    <w:rsid w:val="005E61C1"/>
    <w:rsid w:val="005E7AEE"/>
    <w:rsid w:val="005F23B5"/>
    <w:rsid w:val="005F336C"/>
    <w:rsid w:val="005F3ADE"/>
    <w:rsid w:val="005F3AE9"/>
    <w:rsid w:val="0060146E"/>
    <w:rsid w:val="00601B99"/>
    <w:rsid w:val="00601F2C"/>
    <w:rsid w:val="00602039"/>
    <w:rsid w:val="006027C2"/>
    <w:rsid w:val="006050D7"/>
    <w:rsid w:val="006057F9"/>
    <w:rsid w:val="00607140"/>
    <w:rsid w:val="00607E20"/>
    <w:rsid w:val="00614182"/>
    <w:rsid w:val="0062154E"/>
    <w:rsid w:val="00621E45"/>
    <w:rsid w:val="00623847"/>
    <w:rsid w:val="00630A8F"/>
    <w:rsid w:val="00633812"/>
    <w:rsid w:val="00634F71"/>
    <w:rsid w:val="00635A47"/>
    <w:rsid w:val="0064423C"/>
    <w:rsid w:val="006477C6"/>
    <w:rsid w:val="00647BD0"/>
    <w:rsid w:val="00651BD4"/>
    <w:rsid w:val="006521E6"/>
    <w:rsid w:val="00652F19"/>
    <w:rsid w:val="006530FE"/>
    <w:rsid w:val="00655692"/>
    <w:rsid w:val="006573B7"/>
    <w:rsid w:val="00657673"/>
    <w:rsid w:val="00657700"/>
    <w:rsid w:val="00660D9E"/>
    <w:rsid w:val="00661145"/>
    <w:rsid w:val="00661B90"/>
    <w:rsid w:val="006624A7"/>
    <w:rsid w:val="006643FF"/>
    <w:rsid w:val="00664698"/>
    <w:rsid w:val="006650BD"/>
    <w:rsid w:val="00671A62"/>
    <w:rsid w:val="00673BF2"/>
    <w:rsid w:val="00677DA6"/>
    <w:rsid w:val="00680766"/>
    <w:rsid w:val="00686AF3"/>
    <w:rsid w:val="00687749"/>
    <w:rsid w:val="006903DB"/>
    <w:rsid w:val="0069053F"/>
    <w:rsid w:val="00691513"/>
    <w:rsid w:val="00692BA2"/>
    <w:rsid w:val="0069360A"/>
    <w:rsid w:val="00694148"/>
    <w:rsid w:val="00695791"/>
    <w:rsid w:val="00697BE2"/>
    <w:rsid w:val="00697F86"/>
    <w:rsid w:val="006A1D0B"/>
    <w:rsid w:val="006A207F"/>
    <w:rsid w:val="006A21DC"/>
    <w:rsid w:val="006A2604"/>
    <w:rsid w:val="006A3A3B"/>
    <w:rsid w:val="006A4CDF"/>
    <w:rsid w:val="006A756B"/>
    <w:rsid w:val="006A7F4D"/>
    <w:rsid w:val="006A7F67"/>
    <w:rsid w:val="006B08CE"/>
    <w:rsid w:val="006B28AE"/>
    <w:rsid w:val="006B2B0B"/>
    <w:rsid w:val="006B6F8B"/>
    <w:rsid w:val="006C4CA8"/>
    <w:rsid w:val="006C6A9F"/>
    <w:rsid w:val="006C72D0"/>
    <w:rsid w:val="006D01FC"/>
    <w:rsid w:val="006D07A6"/>
    <w:rsid w:val="006D1539"/>
    <w:rsid w:val="006D47AC"/>
    <w:rsid w:val="006D60A9"/>
    <w:rsid w:val="006D7AD0"/>
    <w:rsid w:val="006E28E3"/>
    <w:rsid w:val="006E59A0"/>
    <w:rsid w:val="006F09D5"/>
    <w:rsid w:val="006F141A"/>
    <w:rsid w:val="006F1BF3"/>
    <w:rsid w:val="006F1F79"/>
    <w:rsid w:val="006F2BAB"/>
    <w:rsid w:val="006F30D7"/>
    <w:rsid w:val="006F3AAD"/>
    <w:rsid w:val="006F4163"/>
    <w:rsid w:val="006F4826"/>
    <w:rsid w:val="007036E7"/>
    <w:rsid w:val="00705A86"/>
    <w:rsid w:val="00706A50"/>
    <w:rsid w:val="00706AD1"/>
    <w:rsid w:val="00706F53"/>
    <w:rsid w:val="00711FFB"/>
    <w:rsid w:val="00713E8B"/>
    <w:rsid w:val="00717065"/>
    <w:rsid w:val="0071740E"/>
    <w:rsid w:val="007205C9"/>
    <w:rsid w:val="00722EE0"/>
    <w:rsid w:val="00723C92"/>
    <w:rsid w:val="0072693C"/>
    <w:rsid w:val="0072767C"/>
    <w:rsid w:val="007320F5"/>
    <w:rsid w:val="00732789"/>
    <w:rsid w:val="00733500"/>
    <w:rsid w:val="00733CB1"/>
    <w:rsid w:val="00737E31"/>
    <w:rsid w:val="00740951"/>
    <w:rsid w:val="00741E9A"/>
    <w:rsid w:val="00744B66"/>
    <w:rsid w:val="00744BFC"/>
    <w:rsid w:val="0074663A"/>
    <w:rsid w:val="00747AD9"/>
    <w:rsid w:val="00751100"/>
    <w:rsid w:val="00756120"/>
    <w:rsid w:val="00757B3A"/>
    <w:rsid w:val="007610C2"/>
    <w:rsid w:val="00761826"/>
    <w:rsid w:val="00761BB2"/>
    <w:rsid w:val="00762F3D"/>
    <w:rsid w:val="0076335D"/>
    <w:rsid w:val="00764BFE"/>
    <w:rsid w:val="00765457"/>
    <w:rsid w:val="007677C6"/>
    <w:rsid w:val="00767E3C"/>
    <w:rsid w:val="00771664"/>
    <w:rsid w:val="00780A4C"/>
    <w:rsid w:val="0078151B"/>
    <w:rsid w:val="007819B2"/>
    <w:rsid w:val="00781BBB"/>
    <w:rsid w:val="00784C4F"/>
    <w:rsid w:val="00793362"/>
    <w:rsid w:val="007934EE"/>
    <w:rsid w:val="007949FF"/>
    <w:rsid w:val="007A1A5E"/>
    <w:rsid w:val="007A28DF"/>
    <w:rsid w:val="007A658E"/>
    <w:rsid w:val="007A6E5C"/>
    <w:rsid w:val="007A6FAA"/>
    <w:rsid w:val="007B3D7E"/>
    <w:rsid w:val="007B4892"/>
    <w:rsid w:val="007B49F4"/>
    <w:rsid w:val="007B4BEC"/>
    <w:rsid w:val="007B5685"/>
    <w:rsid w:val="007B6CCD"/>
    <w:rsid w:val="007B7F38"/>
    <w:rsid w:val="007C08AD"/>
    <w:rsid w:val="007C14CA"/>
    <w:rsid w:val="007C281A"/>
    <w:rsid w:val="007C3F77"/>
    <w:rsid w:val="007C5D37"/>
    <w:rsid w:val="007C5E70"/>
    <w:rsid w:val="007D3C70"/>
    <w:rsid w:val="007D4758"/>
    <w:rsid w:val="007D7ECA"/>
    <w:rsid w:val="007E16EF"/>
    <w:rsid w:val="007E1B04"/>
    <w:rsid w:val="007E571B"/>
    <w:rsid w:val="007E5892"/>
    <w:rsid w:val="007E60EE"/>
    <w:rsid w:val="007E6625"/>
    <w:rsid w:val="007E73CF"/>
    <w:rsid w:val="007E73F2"/>
    <w:rsid w:val="007E7A1C"/>
    <w:rsid w:val="007F1599"/>
    <w:rsid w:val="007F24E3"/>
    <w:rsid w:val="007F5134"/>
    <w:rsid w:val="007F668E"/>
    <w:rsid w:val="00803AA9"/>
    <w:rsid w:val="008056D7"/>
    <w:rsid w:val="00811B6D"/>
    <w:rsid w:val="00812628"/>
    <w:rsid w:val="00815619"/>
    <w:rsid w:val="00815BD4"/>
    <w:rsid w:val="00823569"/>
    <w:rsid w:val="008265F0"/>
    <w:rsid w:val="008267A1"/>
    <w:rsid w:val="00830EED"/>
    <w:rsid w:val="00842B4D"/>
    <w:rsid w:val="00843FBC"/>
    <w:rsid w:val="00845A7A"/>
    <w:rsid w:val="0084654C"/>
    <w:rsid w:val="00850A69"/>
    <w:rsid w:val="00850C2F"/>
    <w:rsid w:val="00850C6D"/>
    <w:rsid w:val="008518AD"/>
    <w:rsid w:val="00855D67"/>
    <w:rsid w:val="008577C7"/>
    <w:rsid w:val="00861479"/>
    <w:rsid w:val="00861B95"/>
    <w:rsid w:val="00863C8F"/>
    <w:rsid w:val="00864F45"/>
    <w:rsid w:val="008736BE"/>
    <w:rsid w:val="00874048"/>
    <w:rsid w:val="00874B14"/>
    <w:rsid w:val="00876F02"/>
    <w:rsid w:val="008778DB"/>
    <w:rsid w:val="00877E91"/>
    <w:rsid w:val="00877F72"/>
    <w:rsid w:val="00883B3D"/>
    <w:rsid w:val="0088795B"/>
    <w:rsid w:val="00890B86"/>
    <w:rsid w:val="00890D7F"/>
    <w:rsid w:val="00891EEB"/>
    <w:rsid w:val="00894020"/>
    <w:rsid w:val="008944B7"/>
    <w:rsid w:val="00894629"/>
    <w:rsid w:val="00895EF2"/>
    <w:rsid w:val="0089775E"/>
    <w:rsid w:val="008A0089"/>
    <w:rsid w:val="008A051E"/>
    <w:rsid w:val="008A14FD"/>
    <w:rsid w:val="008A320F"/>
    <w:rsid w:val="008A5A46"/>
    <w:rsid w:val="008A7E31"/>
    <w:rsid w:val="008B35BF"/>
    <w:rsid w:val="008B5292"/>
    <w:rsid w:val="008B6ED8"/>
    <w:rsid w:val="008C3A5A"/>
    <w:rsid w:val="008C3B1B"/>
    <w:rsid w:val="008C6B2E"/>
    <w:rsid w:val="008C7FEB"/>
    <w:rsid w:val="008D12C0"/>
    <w:rsid w:val="008D50DE"/>
    <w:rsid w:val="008E04AE"/>
    <w:rsid w:val="008E430C"/>
    <w:rsid w:val="008E6758"/>
    <w:rsid w:val="008E7CEA"/>
    <w:rsid w:val="008F0C93"/>
    <w:rsid w:val="008F1C01"/>
    <w:rsid w:val="008F31D9"/>
    <w:rsid w:val="008F3A35"/>
    <w:rsid w:val="008F6466"/>
    <w:rsid w:val="00900054"/>
    <w:rsid w:val="009002CE"/>
    <w:rsid w:val="00900919"/>
    <w:rsid w:val="0090388A"/>
    <w:rsid w:val="009101BD"/>
    <w:rsid w:val="00911CD6"/>
    <w:rsid w:val="00915431"/>
    <w:rsid w:val="009166A5"/>
    <w:rsid w:val="00916B3F"/>
    <w:rsid w:val="00916EDD"/>
    <w:rsid w:val="00923B91"/>
    <w:rsid w:val="009265CD"/>
    <w:rsid w:val="009403FB"/>
    <w:rsid w:val="00941DF6"/>
    <w:rsid w:val="00943828"/>
    <w:rsid w:val="00945AE7"/>
    <w:rsid w:val="00946C23"/>
    <w:rsid w:val="00953F8C"/>
    <w:rsid w:val="00954B6F"/>
    <w:rsid w:val="00955DC1"/>
    <w:rsid w:val="00955FDA"/>
    <w:rsid w:val="009600F2"/>
    <w:rsid w:val="009602A9"/>
    <w:rsid w:val="00960BA9"/>
    <w:rsid w:val="00964266"/>
    <w:rsid w:val="00964980"/>
    <w:rsid w:val="009656BD"/>
    <w:rsid w:val="00967DCE"/>
    <w:rsid w:val="0097683A"/>
    <w:rsid w:val="009823DA"/>
    <w:rsid w:val="009879EE"/>
    <w:rsid w:val="00992E7D"/>
    <w:rsid w:val="00993C4A"/>
    <w:rsid w:val="009947B4"/>
    <w:rsid w:val="00995D03"/>
    <w:rsid w:val="009963A9"/>
    <w:rsid w:val="009A11A3"/>
    <w:rsid w:val="009A24B4"/>
    <w:rsid w:val="009B1129"/>
    <w:rsid w:val="009B11F2"/>
    <w:rsid w:val="009B1B1F"/>
    <w:rsid w:val="009B2632"/>
    <w:rsid w:val="009B33C7"/>
    <w:rsid w:val="009B5CDE"/>
    <w:rsid w:val="009C2C1A"/>
    <w:rsid w:val="009C49C3"/>
    <w:rsid w:val="009C785F"/>
    <w:rsid w:val="009D3D02"/>
    <w:rsid w:val="009D4A5F"/>
    <w:rsid w:val="009D5CEC"/>
    <w:rsid w:val="009D6343"/>
    <w:rsid w:val="009D7E63"/>
    <w:rsid w:val="009E14CE"/>
    <w:rsid w:val="009E2455"/>
    <w:rsid w:val="009E4F72"/>
    <w:rsid w:val="009E56D0"/>
    <w:rsid w:val="009E7F9F"/>
    <w:rsid w:val="009F2558"/>
    <w:rsid w:val="009F39E1"/>
    <w:rsid w:val="009F7545"/>
    <w:rsid w:val="00A05CAA"/>
    <w:rsid w:val="00A11C4C"/>
    <w:rsid w:val="00A1210D"/>
    <w:rsid w:val="00A1243E"/>
    <w:rsid w:val="00A129C8"/>
    <w:rsid w:val="00A12DD7"/>
    <w:rsid w:val="00A12F8B"/>
    <w:rsid w:val="00A1386E"/>
    <w:rsid w:val="00A15552"/>
    <w:rsid w:val="00A215AC"/>
    <w:rsid w:val="00A21B88"/>
    <w:rsid w:val="00A22121"/>
    <w:rsid w:val="00A23000"/>
    <w:rsid w:val="00A257FD"/>
    <w:rsid w:val="00A25FE8"/>
    <w:rsid w:val="00A268D4"/>
    <w:rsid w:val="00A31A7E"/>
    <w:rsid w:val="00A34ADD"/>
    <w:rsid w:val="00A4027A"/>
    <w:rsid w:val="00A40F8A"/>
    <w:rsid w:val="00A453CA"/>
    <w:rsid w:val="00A45FD9"/>
    <w:rsid w:val="00A46F41"/>
    <w:rsid w:val="00A51D84"/>
    <w:rsid w:val="00A5699D"/>
    <w:rsid w:val="00A57A69"/>
    <w:rsid w:val="00A57B36"/>
    <w:rsid w:val="00A67F06"/>
    <w:rsid w:val="00A72197"/>
    <w:rsid w:val="00A7452B"/>
    <w:rsid w:val="00A7530D"/>
    <w:rsid w:val="00A75896"/>
    <w:rsid w:val="00A80C32"/>
    <w:rsid w:val="00A80D50"/>
    <w:rsid w:val="00A82DA7"/>
    <w:rsid w:val="00A85ECE"/>
    <w:rsid w:val="00A86648"/>
    <w:rsid w:val="00A86EE3"/>
    <w:rsid w:val="00A9112A"/>
    <w:rsid w:val="00A91756"/>
    <w:rsid w:val="00A91CD9"/>
    <w:rsid w:val="00A942FE"/>
    <w:rsid w:val="00A9562D"/>
    <w:rsid w:val="00A957C5"/>
    <w:rsid w:val="00AA0AD8"/>
    <w:rsid w:val="00AA19B9"/>
    <w:rsid w:val="00AA2F24"/>
    <w:rsid w:val="00AA5F2D"/>
    <w:rsid w:val="00AB1A4E"/>
    <w:rsid w:val="00AB7451"/>
    <w:rsid w:val="00AC1AE1"/>
    <w:rsid w:val="00AD0988"/>
    <w:rsid w:val="00AD44B8"/>
    <w:rsid w:val="00AD468C"/>
    <w:rsid w:val="00AD551D"/>
    <w:rsid w:val="00AD60F2"/>
    <w:rsid w:val="00AD67A5"/>
    <w:rsid w:val="00AD67C9"/>
    <w:rsid w:val="00AD6CD7"/>
    <w:rsid w:val="00AD7D5F"/>
    <w:rsid w:val="00AE0321"/>
    <w:rsid w:val="00AE0808"/>
    <w:rsid w:val="00AE26E3"/>
    <w:rsid w:val="00AE66AF"/>
    <w:rsid w:val="00AE70DB"/>
    <w:rsid w:val="00AF04C3"/>
    <w:rsid w:val="00AF0C30"/>
    <w:rsid w:val="00AF4F1B"/>
    <w:rsid w:val="00AF58D3"/>
    <w:rsid w:val="00AF6EF9"/>
    <w:rsid w:val="00AF79A4"/>
    <w:rsid w:val="00B00959"/>
    <w:rsid w:val="00B01F10"/>
    <w:rsid w:val="00B0515F"/>
    <w:rsid w:val="00B11B29"/>
    <w:rsid w:val="00B13C76"/>
    <w:rsid w:val="00B143B9"/>
    <w:rsid w:val="00B153E2"/>
    <w:rsid w:val="00B16474"/>
    <w:rsid w:val="00B17F85"/>
    <w:rsid w:val="00B2203A"/>
    <w:rsid w:val="00B22790"/>
    <w:rsid w:val="00B22F9D"/>
    <w:rsid w:val="00B2323B"/>
    <w:rsid w:val="00B238C3"/>
    <w:rsid w:val="00B244DA"/>
    <w:rsid w:val="00B24890"/>
    <w:rsid w:val="00B26C47"/>
    <w:rsid w:val="00B30875"/>
    <w:rsid w:val="00B31AA5"/>
    <w:rsid w:val="00B322B0"/>
    <w:rsid w:val="00B33479"/>
    <w:rsid w:val="00B335AD"/>
    <w:rsid w:val="00B3471C"/>
    <w:rsid w:val="00B376A4"/>
    <w:rsid w:val="00B40BEF"/>
    <w:rsid w:val="00B415F4"/>
    <w:rsid w:val="00B41B92"/>
    <w:rsid w:val="00B43431"/>
    <w:rsid w:val="00B435CE"/>
    <w:rsid w:val="00B44A63"/>
    <w:rsid w:val="00B45552"/>
    <w:rsid w:val="00B4566F"/>
    <w:rsid w:val="00B52771"/>
    <w:rsid w:val="00B53F04"/>
    <w:rsid w:val="00B546AF"/>
    <w:rsid w:val="00B62201"/>
    <w:rsid w:val="00B66AE8"/>
    <w:rsid w:val="00B70053"/>
    <w:rsid w:val="00B70111"/>
    <w:rsid w:val="00B712DD"/>
    <w:rsid w:val="00B7152F"/>
    <w:rsid w:val="00B71938"/>
    <w:rsid w:val="00B723C4"/>
    <w:rsid w:val="00B73166"/>
    <w:rsid w:val="00B76214"/>
    <w:rsid w:val="00B76B5B"/>
    <w:rsid w:val="00B7716B"/>
    <w:rsid w:val="00B800B1"/>
    <w:rsid w:val="00B804AC"/>
    <w:rsid w:val="00B81728"/>
    <w:rsid w:val="00B831F5"/>
    <w:rsid w:val="00B83C97"/>
    <w:rsid w:val="00B8503E"/>
    <w:rsid w:val="00B905F8"/>
    <w:rsid w:val="00B90882"/>
    <w:rsid w:val="00B910DA"/>
    <w:rsid w:val="00B9173E"/>
    <w:rsid w:val="00B93867"/>
    <w:rsid w:val="00B94D6F"/>
    <w:rsid w:val="00B9551D"/>
    <w:rsid w:val="00B95D8D"/>
    <w:rsid w:val="00BA2293"/>
    <w:rsid w:val="00BA66CD"/>
    <w:rsid w:val="00BB1434"/>
    <w:rsid w:val="00BB2F73"/>
    <w:rsid w:val="00BB3C10"/>
    <w:rsid w:val="00BB4FCE"/>
    <w:rsid w:val="00BB56D3"/>
    <w:rsid w:val="00BC2785"/>
    <w:rsid w:val="00BC51FA"/>
    <w:rsid w:val="00BD516D"/>
    <w:rsid w:val="00BD6AEC"/>
    <w:rsid w:val="00BD7E65"/>
    <w:rsid w:val="00BE0C17"/>
    <w:rsid w:val="00BE1A5C"/>
    <w:rsid w:val="00BE2741"/>
    <w:rsid w:val="00BE3B77"/>
    <w:rsid w:val="00BE4102"/>
    <w:rsid w:val="00BE5336"/>
    <w:rsid w:val="00BF034D"/>
    <w:rsid w:val="00BF0BBF"/>
    <w:rsid w:val="00BF1DDF"/>
    <w:rsid w:val="00BF403A"/>
    <w:rsid w:val="00BF4F35"/>
    <w:rsid w:val="00BF5F7F"/>
    <w:rsid w:val="00BF6090"/>
    <w:rsid w:val="00BF6622"/>
    <w:rsid w:val="00C02E11"/>
    <w:rsid w:val="00C043CA"/>
    <w:rsid w:val="00C07BBC"/>
    <w:rsid w:val="00C07E6E"/>
    <w:rsid w:val="00C1000F"/>
    <w:rsid w:val="00C105E1"/>
    <w:rsid w:val="00C119E8"/>
    <w:rsid w:val="00C11A0A"/>
    <w:rsid w:val="00C12096"/>
    <w:rsid w:val="00C13071"/>
    <w:rsid w:val="00C13732"/>
    <w:rsid w:val="00C15061"/>
    <w:rsid w:val="00C22AF6"/>
    <w:rsid w:val="00C22E04"/>
    <w:rsid w:val="00C269CA"/>
    <w:rsid w:val="00C279A9"/>
    <w:rsid w:val="00C279D9"/>
    <w:rsid w:val="00C325EE"/>
    <w:rsid w:val="00C32979"/>
    <w:rsid w:val="00C3450C"/>
    <w:rsid w:val="00C345FB"/>
    <w:rsid w:val="00C349BF"/>
    <w:rsid w:val="00C3768E"/>
    <w:rsid w:val="00C408DA"/>
    <w:rsid w:val="00C41852"/>
    <w:rsid w:val="00C4209F"/>
    <w:rsid w:val="00C46F23"/>
    <w:rsid w:val="00C501A1"/>
    <w:rsid w:val="00C5157A"/>
    <w:rsid w:val="00C51610"/>
    <w:rsid w:val="00C51BD5"/>
    <w:rsid w:val="00C54456"/>
    <w:rsid w:val="00C55CF3"/>
    <w:rsid w:val="00C61130"/>
    <w:rsid w:val="00C61A9E"/>
    <w:rsid w:val="00C64756"/>
    <w:rsid w:val="00C64C78"/>
    <w:rsid w:val="00C6531F"/>
    <w:rsid w:val="00C661ED"/>
    <w:rsid w:val="00C664E2"/>
    <w:rsid w:val="00C66C16"/>
    <w:rsid w:val="00C70E94"/>
    <w:rsid w:val="00C70FED"/>
    <w:rsid w:val="00C72C0E"/>
    <w:rsid w:val="00C749F7"/>
    <w:rsid w:val="00C76876"/>
    <w:rsid w:val="00C82CB8"/>
    <w:rsid w:val="00C8743B"/>
    <w:rsid w:val="00C906CD"/>
    <w:rsid w:val="00C916D0"/>
    <w:rsid w:val="00C92FB1"/>
    <w:rsid w:val="00C9571B"/>
    <w:rsid w:val="00C962E8"/>
    <w:rsid w:val="00C976DA"/>
    <w:rsid w:val="00C977AA"/>
    <w:rsid w:val="00CA3794"/>
    <w:rsid w:val="00CA4A74"/>
    <w:rsid w:val="00CA5D04"/>
    <w:rsid w:val="00CB1729"/>
    <w:rsid w:val="00CB4643"/>
    <w:rsid w:val="00CB6C85"/>
    <w:rsid w:val="00CC0CE6"/>
    <w:rsid w:val="00CC2FE8"/>
    <w:rsid w:val="00CC45D6"/>
    <w:rsid w:val="00CC6E15"/>
    <w:rsid w:val="00CD0DEC"/>
    <w:rsid w:val="00CD0E3A"/>
    <w:rsid w:val="00CD0E96"/>
    <w:rsid w:val="00CD140A"/>
    <w:rsid w:val="00CD181C"/>
    <w:rsid w:val="00CD290F"/>
    <w:rsid w:val="00CD3327"/>
    <w:rsid w:val="00CD39A2"/>
    <w:rsid w:val="00CD48A7"/>
    <w:rsid w:val="00CD4DB8"/>
    <w:rsid w:val="00CD5219"/>
    <w:rsid w:val="00CD57BF"/>
    <w:rsid w:val="00CD6A37"/>
    <w:rsid w:val="00CD6E03"/>
    <w:rsid w:val="00CD6E47"/>
    <w:rsid w:val="00CD7D2A"/>
    <w:rsid w:val="00CE38AB"/>
    <w:rsid w:val="00CE6E4D"/>
    <w:rsid w:val="00CF65AC"/>
    <w:rsid w:val="00D00CB6"/>
    <w:rsid w:val="00D026BC"/>
    <w:rsid w:val="00D0309E"/>
    <w:rsid w:val="00D06811"/>
    <w:rsid w:val="00D06F6A"/>
    <w:rsid w:val="00D10B6D"/>
    <w:rsid w:val="00D13A35"/>
    <w:rsid w:val="00D13DCD"/>
    <w:rsid w:val="00D16747"/>
    <w:rsid w:val="00D1704C"/>
    <w:rsid w:val="00D22CAD"/>
    <w:rsid w:val="00D2649C"/>
    <w:rsid w:val="00D331B2"/>
    <w:rsid w:val="00D35D27"/>
    <w:rsid w:val="00D420F3"/>
    <w:rsid w:val="00D50841"/>
    <w:rsid w:val="00D50A06"/>
    <w:rsid w:val="00D56643"/>
    <w:rsid w:val="00D603C4"/>
    <w:rsid w:val="00D60CF2"/>
    <w:rsid w:val="00D650A3"/>
    <w:rsid w:val="00D66018"/>
    <w:rsid w:val="00D67FB7"/>
    <w:rsid w:val="00D72C79"/>
    <w:rsid w:val="00D73857"/>
    <w:rsid w:val="00D75404"/>
    <w:rsid w:val="00D75DD3"/>
    <w:rsid w:val="00D776CC"/>
    <w:rsid w:val="00D84356"/>
    <w:rsid w:val="00D8505B"/>
    <w:rsid w:val="00D87936"/>
    <w:rsid w:val="00D90881"/>
    <w:rsid w:val="00D91610"/>
    <w:rsid w:val="00D95D24"/>
    <w:rsid w:val="00D974B2"/>
    <w:rsid w:val="00D9794D"/>
    <w:rsid w:val="00DA0553"/>
    <w:rsid w:val="00DA1EFC"/>
    <w:rsid w:val="00DA5E63"/>
    <w:rsid w:val="00DA64CB"/>
    <w:rsid w:val="00DB03FE"/>
    <w:rsid w:val="00DB3CBE"/>
    <w:rsid w:val="00DB7EAE"/>
    <w:rsid w:val="00DC484A"/>
    <w:rsid w:val="00DC5E58"/>
    <w:rsid w:val="00DD03F0"/>
    <w:rsid w:val="00DD312F"/>
    <w:rsid w:val="00DD3327"/>
    <w:rsid w:val="00DD3461"/>
    <w:rsid w:val="00DD3D30"/>
    <w:rsid w:val="00DD4F5E"/>
    <w:rsid w:val="00DD517D"/>
    <w:rsid w:val="00DD78F8"/>
    <w:rsid w:val="00DE1EE5"/>
    <w:rsid w:val="00DE4967"/>
    <w:rsid w:val="00DE49E6"/>
    <w:rsid w:val="00DE588E"/>
    <w:rsid w:val="00DF1311"/>
    <w:rsid w:val="00DF52FC"/>
    <w:rsid w:val="00E00063"/>
    <w:rsid w:val="00E00ACB"/>
    <w:rsid w:val="00E00D93"/>
    <w:rsid w:val="00E05655"/>
    <w:rsid w:val="00E10496"/>
    <w:rsid w:val="00E11832"/>
    <w:rsid w:val="00E134BE"/>
    <w:rsid w:val="00E136AB"/>
    <w:rsid w:val="00E1668B"/>
    <w:rsid w:val="00E20371"/>
    <w:rsid w:val="00E219B1"/>
    <w:rsid w:val="00E252A0"/>
    <w:rsid w:val="00E25346"/>
    <w:rsid w:val="00E30699"/>
    <w:rsid w:val="00E31FAA"/>
    <w:rsid w:val="00E35857"/>
    <w:rsid w:val="00E37FA6"/>
    <w:rsid w:val="00E404CF"/>
    <w:rsid w:val="00E425E8"/>
    <w:rsid w:val="00E4396F"/>
    <w:rsid w:val="00E4594E"/>
    <w:rsid w:val="00E45B34"/>
    <w:rsid w:val="00E46543"/>
    <w:rsid w:val="00E50248"/>
    <w:rsid w:val="00E51098"/>
    <w:rsid w:val="00E54617"/>
    <w:rsid w:val="00E55397"/>
    <w:rsid w:val="00E562B0"/>
    <w:rsid w:val="00E56B35"/>
    <w:rsid w:val="00E63847"/>
    <w:rsid w:val="00E64619"/>
    <w:rsid w:val="00E76350"/>
    <w:rsid w:val="00E766FE"/>
    <w:rsid w:val="00E80179"/>
    <w:rsid w:val="00E81577"/>
    <w:rsid w:val="00E84965"/>
    <w:rsid w:val="00E859B8"/>
    <w:rsid w:val="00E91243"/>
    <w:rsid w:val="00E93747"/>
    <w:rsid w:val="00E9443F"/>
    <w:rsid w:val="00E945A7"/>
    <w:rsid w:val="00E973CD"/>
    <w:rsid w:val="00E97918"/>
    <w:rsid w:val="00EA2F11"/>
    <w:rsid w:val="00EA38CF"/>
    <w:rsid w:val="00EA3F49"/>
    <w:rsid w:val="00EA4895"/>
    <w:rsid w:val="00EA4C80"/>
    <w:rsid w:val="00EA5A78"/>
    <w:rsid w:val="00EA7D56"/>
    <w:rsid w:val="00EB0D0C"/>
    <w:rsid w:val="00EB1148"/>
    <w:rsid w:val="00EB1B53"/>
    <w:rsid w:val="00EB29EF"/>
    <w:rsid w:val="00EB6343"/>
    <w:rsid w:val="00EB7413"/>
    <w:rsid w:val="00EB74CB"/>
    <w:rsid w:val="00EC16F9"/>
    <w:rsid w:val="00EC362C"/>
    <w:rsid w:val="00EC7A12"/>
    <w:rsid w:val="00ED0293"/>
    <w:rsid w:val="00ED0519"/>
    <w:rsid w:val="00ED72FE"/>
    <w:rsid w:val="00EF6661"/>
    <w:rsid w:val="00F02433"/>
    <w:rsid w:val="00F03EF4"/>
    <w:rsid w:val="00F0608B"/>
    <w:rsid w:val="00F062DA"/>
    <w:rsid w:val="00F073B0"/>
    <w:rsid w:val="00F07605"/>
    <w:rsid w:val="00F07C77"/>
    <w:rsid w:val="00F15DF3"/>
    <w:rsid w:val="00F15F1C"/>
    <w:rsid w:val="00F16773"/>
    <w:rsid w:val="00F16B30"/>
    <w:rsid w:val="00F173DA"/>
    <w:rsid w:val="00F217FE"/>
    <w:rsid w:val="00F21EC0"/>
    <w:rsid w:val="00F222A8"/>
    <w:rsid w:val="00F2527D"/>
    <w:rsid w:val="00F25B34"/>
    <w:rsid w:val="00F26917"/>
    <w:rsid w:val="00F308AB"/>
    <w:rsid w:val="00F30A03"/>
    <w:rsid w:val="00F337BA"/>
    <w:rsid w:val="00F35EA4"/>
    <w:rsid w:val="00F42D4F"/>
    <w:rsid w:val="00F43C03"/>
    <w:rsid w:val="00F44A3A"/>
    <w:rsid w:val="00F4637A"/>
    <w:rsid w:val="00F4762C"/>
    <w:rsid w:val="00F47992"/>
    <w:rsid w:val="00F501D0"/>
    <w:rsid w:val="00F5380C"/>
    <w:rsid w:val="00F53E70"/>
    <w:rsid w:val="00F6252F"/>
    <w:rsid w:val="00F637A1"/>
    <w:rsid w:val="00F657E5"/>
    <w:rsid w:val="00F7217E"/>
    <w:rsid w:val="00F73394"/>
    <w:rsid w:val="00F73E34"/>
    <w:rsid w:val="00F73E41"/>
    <w:rsid w:val="00F814D0"/>
    <w:rsid w:val="00F8237B"/>
    <w:rsid w:val="00F87363"/>
    <w:rsid w:val="00F90088"/>
    <w:rsid w:val="00F92131"/>
    <w:rsid w:val="00F9320E"/>
    <w:rsid w:val="00F93B58"/>
    <w:rsid w:val="00F9529C"/>
    <w:rsid w:val="00F95E4B"/>
    <w:rsid w:val="00F95E81"/>
    <w:rsid w:val="00F962AD"/>
    <w:rsid w:val="00FA4C98"/>
    <w:rsid w:val="00FA5B82"/>
    <w:rsid w:val="00FA6212"/>
    <w:rsid w:val="00FA74F7"/>
    <w:rsid w:val="00FB4472"/>
    <w:rsid w:val="00FB604C"/>
    <w:rsid w:val="00FB71E5"/>
    <w:rsid w:val="00FB79C9"/>
    <w:rsid w:val="00FC2BC6"/>
    <w:rsid w:val="00FC326D"/>
    <w:rsid w:val="00FC42E8"/>
    <w:rsid w:val="00FC65E3"/>
    <w:rsid w:val="00FC6697"/>
    <w:rsid w:val="00FD0095"/>
    <w:rsid w:val="00FD02E3"/>
    <w:rsid w:val="00FD1D60"/>
    <w:rsid w:val="00FD1E95"/>
    <w:rsid w:val="00FD5F32"/>
    <w:rsid w:val="00FD69F1"/>
    <w:rsid w:val="00FE0914"/>
    <w:rsid w:val="00FE10C6"/>
    <w:rsid w:val="00FE1D76"/>
    <w:rsid w:val="00FE1E93"/>
    <w:rsid w:val="00FE21CF"/>
    <w:rsid w:val="00FE7219"/>
    <w:rsid w:val="00FF029D"/>
    <w:rsid w:val="00FF0A2C"/>
    <w:rsid w:val="00FF3E31"/>
    <w:rsid w:val="00FF4445"/>
    <w:rsid w:val="00FF4A30"/>
    <w:rsid w:val="00FF531B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DC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22DC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22DCE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DD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12F"/>
  </w:style>
  <w:style w:type="paragraph" w:styleId="a9">
    <w:name w:val="footer"/>
    <w:basedOn w:val="a"/>
    <w:link w:val="aa"/>
    <w:uiPriority w:val="99"/>
    <w:unhideWhenUsed/>
    <w:rsid w:val="00DD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12F"/>
  </w:style>
  <w:style w:type="table" w:styleId="ab">
    <w:name w:val="Table Grid"/>
    <w:basedOn w:val="a1"/>
    <w:uiPriority w:val="59"/>
    <w:rsid w:val="0050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DC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22DC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22DCE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DD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12F"/>
  </w:style>
  <w:style w:type="paragraph" w:styleId="a9">
    <w:name w:val="footer"/>
    <w:basedOn w:val="a"/>
    <w:link w:val="aa"/>
    <w:uiPriority w:val="99"/>
    <w:unhideWhenUsed/>
    <w:rsid w:val="00DD3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12F"/>
  </w:style>
  <w:style w:type="table" w:styleId="ab">
    <w:name w:val="Table Grid"/>
    <w:basedOn w:val="a1"/>
    <w:uiPriority w:val="59"/>
    <w:rsid w:val="0050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BFE009F3364E819ADB86D09E33C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120B-9580-4537-BE30-13B49DDF34B7}"/>
      </w:docPartPr>
      <w:docPartBody>
        <w:p w:rsidR="0092717E" w:rsidRDefault="000918E2" w:rsidP="000918E2">
          <w:pPr>
            <w:pStyle w:val="2ABFE009F3364E819ADB86D09E33C490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EA918E3176D34A46A77F5BB561A07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E0F01-B9C1-4814-8A42-B726819685C1}"/>
      </w:docPartPr>
      <w:docPartBody>
        <w:p w:rsidR="0092717E" w:rsidRDefault="000918E2" w:rsidP="000918E2">
          <w:pPr>
            <w:pStyle w:val="EA918E3176D34A46A77F5BB561A073E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E2"/>
    <w:rsid w:val="000918E2"/>
    <w:rsid w:val="006E3E29"/>
    <w:rsid w:val="0092717E"/>
    <w:rsid w:val="00942DF9"/>
    <w:rsid w:val="00A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BFE009F3364E819ADB86D09E33C490">
    <w:name w:val="2ABFE009F3364E819ADB86D09E33C490"/>
    <w:rsid w:val="000918E2"/>
  </w:style>
  <w:style w:type="paragraph" w:customStyle="1" w:styleId="EA918E3176D34A46A77F5BB561A073E0">
    <w:name w:val="EA918E3176D34A46A77F5BB561A073E0"/>
    <w:rsid w:val="000918E2"/>
  </w:style>
  <w:style w:type="paragraph" w:customStyle="1" w:styleId="D987618D304D48599E32CA20742B0CE9">
    <w:name w:val="D987618D304D48599E32CA20742B0CE9"/>
    <w:rsid w:val="000918E2"/>
  </w:style>
  <w:style w:type="paragraph" w:customStyle="1" w:styleId="B858FC373926490BBB3FBF08E0992B50">
    <w:name w:val="B858FC373926490BBB3FBF08E0992B50"/>
    <w:rsid w:val="000918E2"/>
  </w:style>
  <w:style w:type="paragraph" w:customStyle="1" w:styleId="1D776CDF609C4D2F865860E0F61EEDE2">
    <w:name w:val="1D776CDF609C4D2F865860E0F61EEDE2"/>
    <w:rsid w:val="000918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BFE009F3364E819ADB86D09E33C490">
    <w:name w:val="2ABFE009F3364E819ADB86D09E33C490"/>
    <w:rsid w:val="000918E2"/>
  </w:style>
  <w:style w:type="paragraph" w:customStyle="1" w:styleId="EA918E3176D34A46A77F5BB561A073E0">
    <w:name w:val="EA918E3176D34A46A77F5BB561A073E0"/>
    <w:rsid w:val="000918E2"/>
  </w:style>
  <w:style w:type="paragraph" w:customStyle="1" w:styleId="D987618D304D48599E32CA20742B0CE9">
    <w:name w:val="D987618D304D48599E32CA20742B0CE9"/>
    <w:rsid w:val="000918E2"/>
  </w:style>
  <w:style w:type="paragraph" w:customStyle="1" w:styleId="B858FC373926490BBB3FBF08E0992B50">
    <w:name w:val="B858FC373926490BBB3FBF08E0992B50"/>
    <w:rsid w:val="000918E2"/>
  </w:style>
  <w:style w:type="paragraph" w:customStyle="1" w:styleId="1D776CDF609C4D2F865860E0F61EEDE2">
    <w:name w:val="1D776CDF609C4D2F865860E0F61EEDE2"/>
    <w:rsid w:val="00091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2020-09-14T00:00:00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                                инструктажа сопровождающих по ТБ при организации поездок обучающихся на школьных маршрутах</vt:lpstr>
    </vt:vector>
  </TitlesOfParts>
  <Company>МКОУ «Шиназская СОШ»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                                инструктажа сопровождающих по ТБ при организации поездок обучающихся на школьных маршрутах</dc:title>
  <dc:subject>Начат 14.09.2020</dc:subject>
  <dc:creator>HP</dc:creator>
  <cp:lastModifiedBy>Uzer</cp:lastModifiedBy>
  <cp:revision>2</cp:revision>
  <dcterms:created xsi:type="dcterms:W3CDTF">2020-11-03T08:46:00Z</dcterms:created>
  <dcterms:modified xsi:type="dcterms:W3CDTF">2020-11-03T08:46:00Z</dcterms:modified>
</cp:coreProperties>
</file>